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425"/>
        <w:gridCol w:w="1869"/>
        <w:gridCol w:w="1675"/>
        <w:gridCol w:w="1145"/>
        <w:gridCol w:w="1015"/>
        <w:gridCol w:w="1043"/>
      </w:tblGrid>
      <w:tr w:rsidRPr="003618BC" w:rsidR="00176559" w:rsidTr="5A289DB6" w14:paraId="1BC8B055" w14:textId="77777777">
        <w:trPr>
          <w:trHeight w:val="983"/>
        </w:trPr>
        <w:tc>
          <w:tcPr>
            <w:tcW w:w="1838" w:type="dxa"/>
            <w:shd w:val="clear" w:color="auto" w:fill="auto"/>
            <w:tcMar/>
            <w:hideMark/>
          </w:tcPr>
          <w:p w:rsidR="00157A31" w:rsidP="7A39EE32" w:rsidRDefault="0078341C" w14:paraId="704209D3" w14:textId="21FD87CF" w14:noSpellErr="1">
            <w:pPr>
              <w:spacing w:after="0" w:line="240" w:lineRule="auto"/>
              <w:textAlignment w:val="baseline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</w:pPr>
            <w:r w:rsidRPr="7A39EE32" w:rsidR="0078341C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  <w:t xml:space="preserve">NEW </w:t>
            </w:r>
            <w:r w:rsidRPr="7A39EE32" w:rsidR="005617C4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  <w:t>Blythe hill</w:t>
            </w:r>
            <w:commentRangeStart w:id="1174237343"/>
            <w:commentRangeEnd w:id="1174237343"/>
            <w:r>
              <w:rPr>
                <w:rStyle w:val="CommentReference"/>
              </w:rPr>
              <w:commentReference w:id="1174237343"/>
            </w:r>
          </w:p>
          <w:p w:rsidRPr="003618BC" w:rsidR="00176559" w:rsidP="009D0E48" w:rsidRDefault="00A15777" w14:paraId="56E39AAE" w14:textId="0601C2D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Tree Species List</w:t>
            </w:r>
            <w:r w:rsidR="0078341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V0.2</w:t>
            </w:r>
          </w:p>
        </w:tc>
        <w:tc>
          <w:tcPr>
            <w:tcW w:w="425" w:type="dxa"/>
            <w:shd w:val="clear" w:color="auto" w:fill="auto"/>
            <w:tcMar/>
            <w:hideMark/>
          </w:tcPr>
          <w:p w:rsidRPr="003618BC" w:rsidR="00176559" w:rsidP="00176559" w:rsidRDefault="00176559" w14:paraId="74B1DC93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3618B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869" w:type="dxa"/>
            <w:tcMar/>
          </w:tcPr>
          <w:p w:rsidRPr="003618BC" w:rsidR="00176559" w:rsidP="00176559" w:rsidRDefault="00176559" w14:paraId="2202DF3F" w14:textId="01EC456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3618B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Common Name</w:t>
            </w:r>
          </w:p>
        </w:tc>
        <w:tc>
          <w:tcPr>
            <w:tcW w:w="1675" w:type="dxa"/>
            <w:shd w:val="clear" w:color="auto" w:fill="auto"/>
            <w:tcMar/>
            <w:hideMark/>
          </w:tcPr>
          <w:p w:rsidRPr="003618BC" w:rsidR="00176559" w:rsidP="00176559" w:rsidRDefault="00176559" w14:paraId="6667EBA9" w14:textId="6897C8E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3618B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Species </w:t>
            </w:r>
          </w:p>
        </w:tc>
        <w:tc>
          <w:tcPr>
            <w:tcW w:w="1145" w:type="dxa"/>
            <w:shd w:val="clear" w:color="auto" w:fill="auto"/>
            <w:tcMar/>
            <w:hideMark/>
          </w:tcPr>
          <w:p w:rsidRPr="003618BC" w:rsidR="00176559" w:rsidP="00176559" w:rsidRDefault="00176559" w14:paraId="3BC8A0C4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3618B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Total number to be planted </w:t>
            </w:r>
          </w:p>
        </w:tc>
        <w:tc>
          <w:tcPr>
            <w:tcW w:w="1015" w:type="dxa"/>
            <w:shd w:val="clear" w:color="auto" w:fill="auto"/>
            <w:tcMar/>
            <w:hideMark/>
          </w:tcPr>
          <w:p w:rsidRPr="003618BC" w:rsidR="00176559" w:rsidP="00176559" w:rsidRDefault="00176559" w14:paraId="1ACC4809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3618B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Number to be tagged </w:t>
            </w:r>
          </w:p>
        </w:tc>
        <w:tc>
          <w:tcPr>
            <w:tcW w:w="1043" w:type="dxa"/>
            <w:shd w:val="clear" w:color="auto" w:fill="auto"/>
            <w:tcMar/>
            <w:hideMark/>
          </w:tcPr>
          <w:p w:rsidRPr="003618BC" w:rsidR="00176559" w:rsidP="00176559" w:rsidRDefault="00176559" w14:paraId="29F44A0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3618B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IDs of tags </w:t>
            </w:r>
          </w:p>
        </w:tc>
      </w:tr>
      <w:tr w:rsidRPr="003618BC" w:rsidR="007B6DAD" w:rsidTr="5A289DB6" w14:paraId="000538B4" w14:textId="77777777">
        <w:trPr>
          <w:trHeight w:val="45"/>
        </w:trPr>
        <w:tc>
          <w:tcPr>
            <w:tcW w:w="1838" w:type="dxa"/>
            <w:vMerge w:val="restart"/>
            <w:shd w:val="clear" w:color="auto" w:fill="auto"/>
            <w:tcMar/>
            <w:vAlign w:val="center"/>
            <w:hideMark/>
          </w:tcPr>
          <w:p w:rsidRPr="003618BC" w:rsidR="007B6DAD" w:rsidP="007B6DAD" w:rsidRDefault="007B6DAD" w14:paraId="373CF7EC" w14:textId="0362749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CANOPY</w:t>
            </w:r>
          </w:p>
        </w:tc>
        <w:tc>
          <w:tcPr>
            <w:tcW w:w="425" w:type="dxa"/>
            <w:shd w:val="clear" w:color="auto" w:fill="auto"/>
            <w:tcMar/>
            <w:hideMark/>
          </w:tcPr>
          <w:p w:rsidRPr="00F51F0B" w:rsidR="007B6DAD" w:rsidP="007B6DAD" w:rsidRDefault="007B6DAD" w14:paraId="38FFE610" w14:textId="7A4D0A80">
            <w:pPr>
              <w:spacing w:after="0" w:line="240" w:lineRule="auto"/>
              <w:textAlignment w:val="baseline"/>
            </w:pPr>
            <w:r w:rsidRPr="00F51F0B">
              <w:t>1</w:t>
            </w:r>
          </w:p>
        </w:tc>
        <w:tc>
          <w:tcPr>
            <w:tcW w:w="1869" w:type="dxa"/>
            <w:shd w:val="clear" w:color="auto" w:fill="auto"/>
            <w:tcMar/>
          </w:tcPr>
          <w:p w:rsidR="007B6DAD" w:rsidP="007B6DAD" w:rsidRDefault="007B6DAD" w14:paraId="0B0CF2D7" w14:textId="77777777">
            <w:pPr>
              <w:spacing w:after="0" w:line="240" w:lineRule="auto"/>
              <w:textAlignment w:val="baseline"/>
            </w:pPr>
            <w:r w:rsidRPr="0022198C">
              <w:t>Alder</w:t>
            </w:r>
          </w:p>
          <w:p w:rsidRPr="00F51F0B" w:rsidR="00C5555A" w:rsidP="007B6DAD" w:rsidRDefault="00C5555A" w14:paraId="64F3F173" w14:textId="1E96677D">
            <w:pPr>
              <w:spacing w:after="0" w:line="240" w:lineRule="auto"/>
              <w:textAlignment w:val="baseline"/>
            </w:pPr>
          </w:p>
        </w:tc>
        <w:tc>
          <w:tcPr>
            <w:tcW w:w="1675" w:type="dxa"/>
            <w:shd w:val="clear" w:color="auto" w:fill="auto"/>
            <w:tcMar/>
          </w:tcPr>
          <w:p w:rsidRPr="00BE4B7A" w:rsidR="007B6DAD" w:rsidP="007B6DAD" w:rsidRDefault="007B6DAD" w14:paraId="779E758C" w14:textId="77092367">
            <w:pPr>
              <w:spacing w:after="0" w:line="240" w:lineRule="auto"/>
              <w:textAlignment w:val="baseline"/>
              <w:rPr>
                <w:i/>
                <w:iCs/>
              </w:rPr>
            </w:pPr>
            <w:r w:rsidRPr="00BE4B7A">
              <w:rPr>
                <w:i/>
                <w:iCs/>
              </w:rPr>
              <w:t xml:space="preserve">Alnus </w:t>
            </w:r>
            <w:proofErr w:type="spellStart"/>
            <w:r w:rsidRPr="00BE4B7A">
              <w:rPr>
                <w:i/>
                <w:iCs/>
              </w:rPr>
              <w:t>glutinosa</w:t>
            </w:r>
            <w:proofErr w:type="spellEnd"/>
          </w:p>
        </w:tc>
        <w:tc>
          <w:tcPr>
            <w:tcW w:w="1145" w:type="dxa"/>
            <w:shd w:val="clear" w:color="auto" w:fill="auto"/>
            <w:tcMar/>
          </w:tcPr>
          <w:p w:rsidRPr="00F51F0B" w:rsidR="007B6DAD" w:rsidP="007B6DAD" w:rsidRDefault="007B6DAD" w14:paraId="15107E9D" w14:textId="15AB1EFF">
            <w:pPr>
              <w:spacing w:after="0" w:line="240" w:lineRule="auto"/>
              <w:textAlignment w:val="baseline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tcMar/>
          </w:tcPr>
          <w:p w:rsidRPr="00EE0DF0" w:rsidR="007B6DAD" w:rsidP="007B6DAD" w:rsidRDefault="007B6DAD" w14:paraId="34D5FF2A" w14:textId="0CDF7D29">
            <w:pPr>
              <w:spacing w:after="0" w:line="240" w:lineRule="auto"/>
              <w:textAlignment w:val="baseline"/>
            </w:pPr>
            <w:r w:rsidR="7476EFE1">
              <w:rPr/>
              <w:t>3</w:t>
            </w:r>
          </w:p>
        </w:tc>
        <w:tc>
          <w:tcPr>
            <w:tcW w:w="1043" w:type="dxa"/>
            <w:shd w:val="clear" w:color="auto" w:fill="auto"/>
            <w:tcMar/>
          </w:tcPr>
          <w:p w:rsidRPr="003618BC" w:rsidR="007B6DAD" w:rsidP="007B6DAD" w:rsidRDefault="007B6DAD" w14:paraId="10AAB598" w14:textId="3D973258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en-GB"/>
              </w:rPr>
            </w:pPr>
            <w:r w:rsidRPr="5A289DB6" w:rsidR="51468C36">
              <w:rPr>
                <w:rFonts w:eastAsia="Times New Roman"/>
                <w:sz w:val="18"/>
                <w:szCs w:val="18"/>
                <w:lang w:eastAsia="en-GB"/>
              </w:rPr>
              <w:t>1-3</w:t>
            </w:r>
          </w:p>
        </w:tc>
      </w:tr>
      <w:tr w:rsidRPr="003618BC" w:rsidR="007B6DAD" w:rsidTr="5A289DB6" w14:paraId="37E518B8" w14:textId="77777777">
        <w:trPr>
          <w:trHeight w:val="45"/>
        </w:trPr>
        <w:tc>
          <w:tcPr>
            <w:tcW w:w="1838" w:type="dxa"/>
            <w:vMerge/>
            <w:tcMar/>
            <w:vAlign w:val="center"/>
            <w:hideMark/>
          </w:tcPr>
          <w:p w:rsidRPr="003618BC" w:rsidR="007B6DAD" w:rsidP="007B6DAD" w:rsidRDefault="007B6DAD" w14:paraId="635CF282" w14:textId="777777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tcMar/>
            <w:hideMark/>
          </w:tcPr>
          <w:p w:rsidRPr="00F51F0B" w:rsidR="007B6DAD" w:rsidP="007B6DAD" w:rsidRDefault="007B6DAD" w14:paraId="7FD04A01" w14:textId="19D05809">
            <w:pPr>
              <w:spacing w:after="0" w:line="240" w:lineRule="auto"/>
              <w:textAlignment w:val="baseline"/>
            </w:pPr>
            <w:r w:rsidRPr="00F51F0B">
              <w:t>2 </w:t>
            </w:r>
          </w:p>
        </w:tc>
        <w:tc>
          <w:tcPr>
            <w:tcW w:w="1869" w:type="dxa"/>
            <w:shd w:val="clear" w:color="auto" w:fill="auto"/>
            <w:tcMar/>
          </w:tcPr>
          <w:p w:rsidR="007B6DAD" w:rsidP="007B6DAD" w:rsidRDefault="007B6DAD" w14:paraId="70BCF4B1" w14:textId="77777777">
            <w:pPr>
              <w:spacing w:after="0" w:line="240" w:lineRule="auto"/>
              <w:textAlignment w:val="baseline"/>
            </w:pPr>
            <w:r w:rsidRPr="0022198C">
              <w:t>Beech, common</w:t>
            </w:r>
          </w:p>
          <w:p w:rsidRPr="00F51F0B" w:rsidR="00C5555A" w:rsidP="007B6DAD" w:rsidRDefault="00C5555A" w14:paraId="1934E719" w14:textId="0ACCE013">
            <w:pPr>
              <w:spacing w:after="0" w:line="240" w:lineRule="auto"/>
              <w:textAlignment w:val="baseline"/>
            </w:pPr>
          </w:p>
        </w:tc>
        <w:tc>
          <w:tcPr>
            <w:tcW w:w="1675" w:type="dxa"/>
            <w:shd w:val="clear" w:color="auto" w:fill="auto"/>
            <w:tcMar/>
          </w:tcPr>
          <w:p w:rsidRPr="00BE4B7A" w:rsidR="007B6DAD" w:rsidP="007B6DAD" w:rsidRDefault="007B6DAD" w14:paraId="37D0CA69" w14:textId="7C7E0FF5">
            <w:pPr>
              <w:spacing w:after="0" w:line="240" w:lineRule="auto"/>
              <w:textAlignment w:val="baseline"/>
              <w:rPr>
                <w:i/>
                <w:iCs/>
              </w:rPr>
            </w:pPr>
            <w:r w:rsidRPr="00BE4B7A">
              <w:rPr>
                <w:i/>
                <w:iCs/>
              </w:rPr>
              <w:t>Fagus sylvatica</w:t>
            </w:r>
          </w:p>
        </w:tc>
        <w:tc>
          <w:tcPr>
            <w:tcW w:w="1145" w:type="dxa"/>
            <w:shd w:val="clear" w:color="auto" w:fill="auto"/>
            <w:tcMar/>
          </w:tcPr>
          <w:p w:rsidRPr="00F51F0B" w:rsidR="007B6DAD" w:rsidP="007B6DAD" w:rsidRDefault="007B6DAD" w14:paraId="5FF1E241" w14:textId="44A1C7A8">
            <w:pPr>
              <w:spacing w:after="0" w:line="240" w:lineRule="auto"/>
              <w:textAlignment w:val="baseline"/>
            </w:pPr>
            <w:r>
              <w:t>65</w:t>
            </w:r>
          </w:p>
        </w:tc>
        <w:tc>
          <w:tcPr>
            <w:tcW w:w="1015" w:type="dxa"/>
            <w:shd w:val="clear" w:color="auto" w:fill="auto"/>
            <w:tcMar/>
          </w:tcPr>
          <w:p w:rsidRPr="00EE0DF0" w:rsidR="007B6DAD" w:rsidP="007B6DAD" w:rsidRDefault="007B6DAD" w14:paraId="5D81B5B9" w14:textId="160E60BE">
            <w:pPr>
              <w:spacing w:after="0" w:line="240" w:lineRule="auto"/>
              <w:textAlignment w:val="baseline"/>
            </w:pPr>
            <w:r w:rsidR="63B0F5B6">
              <w:rPr/>
              <w:t>10</w:t>
            </w:r>
          </w:p>
        </w:tc>
        <w:tc>
          <w:tcPr>
            <w:tcW w:w="1043" w:type="dxa"/>
            <w:shd w:val="clear" w:color="auto" w:fill="auto"/>
            <w:tcMar/>
          </w:tcPr>
          <w:p w:rsidRPr="003618BC" w:rsidR="007B6DAD" w:rsidP="007B6DAD" w:rsidRDefault="007B6DAD" w14:paraId="54255971" w14:textId="3B211FAE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en-GB"/>
              </w:rPr>
            </w:pPr>
            <w:r w:rsidRPr="5A289DB6" w:rsidR="4B8F6661">
              <w:rPr>
                <w:rFonts w:eastAsia="Times New Roman"/>
                <w:sz w:val="18"/>
                <w:szCs w:val="18"/>
                <w:lang w:eastAsia="en-GB"/>
              </w:rPr>
              <w:t>4-13</w:t>
            </w:r>
          </w:p>
        </w:tc>
      </w:tr>
      <w:tr w:rsidRPr="003618BC" w:rsidR="007B6DAD" w:rsidTr="5A289DB6" w14:paraId="559500C4" w14:textId="77777777">
        <w:trPr>
          <w:trHeight w:val="45"/>
        </w:trPr>
        <w:tc>
          <w:tcPr>
            <w:tcW w:w="1838" w:type="dxa"/>
            <w:vMerge/>
            <w:tcMar/>
            <w:vAlign w:val="center"/>
            <w:hideMark/>
          </w:tcPr>
          <w:p w:rsidRPr="003618BC" w:rsidR="007B6DAD" w:rsidP="007B6DAD" w:rsidRDefault="007B6DAD" w14:paraId="6AF22E6C" w14:textId="777777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tcMar/>
            <w:hideMark/>
          </w:tcPr>
          <w:p w:rsidRPr="00F51F0B" w:rsidR="007B6DAD" w:rsidP="007B6DAD" w:rsidRDefault="007B6DAD" w14:paraId="67EBCE6E" w14:textId="4602BDBE">
            <w:pPr>
              <w:spacing w:after="0" w:line="240" w:lineRule="auto"/>
              <w:textAlignment w:val="baseline"/>
            </w:pPr>
            <w:r w:rsidRPr="00F51F0B">
              <w:t>3 </w:t>
            </w:r>
          </w:p>
        </w:tc>
        <w:tc>
          <w:tcPr>
            <w:tcW w:w="1869" w:type="dxa"/>
            <w:shd w:val="clear" w:color="auto" w:fill="auto"/>
            <w:tcMar/>
          </w:tcPr>
          <w:p w:rsidR="007B6DAD" w:rsidP="007B6DAD" w:rsidRDefault="007B6DAD" w14:paraId="6694ABF8" w14:textId="77777777">
            <w:pPr>
              <w:spacing w:after="0" w:line="240" w:lineRule="auto"/>
              <w:textAlignment w:val="baseline"/>
            </w:pPr>
            <w:r w:rsidRPr="005B3557">
              <w:t>Hornbeam</w:t>
            </w:r>
          </w:p>
          <w:p w:rsidRPr="00F51F0B" w:rsidR="00C5555A" w:rsidP="007B6DAD" w:rsidRDefault="00C5555A" w14:paraId="137244BF" w14:textId="1C04288F">
            <w:pPr>
              <w:spacing w:after="0" w:line="240" w:lineRule="auto"/>
              <w:textAlignment w:val="baseline"/>
            </w:pPr>
          </w:p>
        </w:tc>
        <w:tc>
          <w:tcPr>
            <w:tcW w:w="1675" w:type="dxa"/>
            <w:shd w:val="clear" w:color="auto" w:fill="auto"/>
            <w:tcMar/>
          </w:tcPr>
          <w:p w:rsidRPr="00BE4B7A" w:rsidR="007B6DAD" w:rsidP="007B6DAD" w:rsidRDefault="007B6DAD" w14:paraId="368E6561" w14:textId="3228F4BB">
            <w:pPr>
              <w:spacing w:after="0" w:line="240" w:lineRule="auto"/>
              <w:textAlignment w:val="baseline"/>
              <w:rPr>
                <w:i/>
                <w:iCs/>
              </w:rPr>
            </w:pPr>
            <w:r w:rsidRPr="00BE4B7A">
              <w:rPr>
                <w:i/>
                <w:iCs/>
              </w:rPr>
              <w:t xml:space="preserve">Carpinus </w:t>
            </w:r>
            <w:proofErr w:type="spellStart"/>
            <w:r w:rsidRPr="00BE4B7A">
              <w:rPr>
                <w:i/>
                <w:iCs/>
              </w:rPr>
              <w:t>betulus</w:t>
            </w:r>
            <w:proofErr w:type="spellEnd"/>
          </w:p>
        </w:tc>
        <w:tc>
          <w:tcPr>
            <w:tcW w:w="1145" w:type="dxa"/>
            <w:shd w:val="clear" w:color="auto" w:fill="auto"/>
            <w:tcMar/>
          </w:tcPr>
          <w:p w:rsidRPr="00F51F0B" w:rsidR="007B6DAD" w:rsidP="007B6DAD" w:rsidRDefault="007B6DAD" w14:paraId="0FD4088B" w14:textId="71364ACD">
            <w:pPr>
              <w:spacing w:after="0" w:line="240" w:lineRule="auto"/>
              <w:textAlignment w:val="baseline"/>
            </w:pPr>
            <w:r>
              <w:t>40</w:t>
            </w:r>
          </w:p>
        </w:tc>
        <w:tc>
          <w:tcPr>
            <w:tcW w:w="1015" w:type="dxa"/>
            <w:shd w:val="clear" w:color="auto" w:fill="auto"/>
            <w:tcMar/>
          </w:tcPr>
          <w:p w:rsidRPr="00EE0DF0" w:rsidR="007B6DAD" w:rsidP="007B6DAD" w:rsidRDefault="007B6DAD" w14:paraId="545868DA" w14:textId="16F2B608">
            <w:pPr>
              <w:spacing w:after="0" w:line="240" w:lineRule="auto"/>
              <w:textAlignment w:val="baseline"/>
            </w:pPr>
            <w:r w:rsidR="28E93462">
              <w:rPr/>
              <w:t>6</w:t>
            </w:r>
          </w:p>
        </w:tc>
        <w:tc>
          <w:tcPr>
            <w:tcW w:w="1043" w:type="dxa"/>
            <w:shd w:val="clear" w:color="auto" w:fill="auto"/>
            <w:tcMar/>
          </w:tcPr>
          <w:p w:rsidRPr="003618BC" w:rsidR="007B6DAD" w:rsidP="007B6DAD" w:rsidRDefault="007B6DAD" w14:paraId="5EBB616A" w14:textId="7DE34D5A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en-GB"/>
              </w:rPr>
            </w:pPr>
            <w:r w:rsidRPr="5A289DB6" w:rsidR="3069C636">
              <w:rPr>
                <w:rFonts w:eastAsia="Times New Roman"/>
                <w:sz w:val="18"/>
                <w:szCs w:val="18"/>
                <w:lang w:eastAsia="en-GB"/>
              </w:rPr>
              <w:t>14-19</w:t>
            </w:r>
          </w:p>
        </w:tc>
      </w:tr>
      <w:tr w:rsidRPr="003618BC" w:rsidR="007B6DAD" w:rsidTr="5A289DB6" w14:paraId="2E7E3BF1" w14:textId="77777777">
        <w:trPr>
          <w:trHeight w:val="397"/>
        </w:trPr>
        <w:tc>
          <w:tcPr>
            <w:tcW w:w="1838" w:type="dxa"/>
            <w:vMerge/>
            <w:tcMar/>
            <w:vAlign w:val="center"/>
          </w:tcPr>
          <w:p w:rsidRPr="003618BC" w:rsidR="007B6DAD" w:rsidP="007B6DAD" w:rsidRDefault="007B6DAD" w14:paraId="4F48008B" w14:textId="777777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tcMar/>
          </w:tcPr>
          <w:p w:rsidRPr="00F51F0B" w:rsidR="007B6DAD" w:rsidP="007B6DAD" w:rsidRDefault="007B6DAD" w14:paraId="1849AB31" w14:textId="72360899">
            <w:pPr>
              <w:spacing w:after="0" w:line="240" w:lineRule="auto"/>
              <w:textAlignment w:val="baseline"/>
            </w:pPr>
            <w:r w:rsidRPr="00F51F0B">
              <w:t>4</w:t>
            </w:r>
          </w:p>
        </w:tc>
        <w:tc>
          <w:tcPr>
            <w:tcW w:w="1869" w:type="dxa"/>
            <w:shd w:val="clear" w:color="auto" w:fill="auto"/>
            <w:tcMar/>
          </w:tcPr>
          <w:p w:rsidRPr="00F51F0B" w:rsidR="007B6DAD" w:rsidP="007B6DAD" w:rsidRDefault="007B6DAD" w14:paraId="5D393058" w14:textId="6841851F">
            <w:pPr>
              <w:spacing w:after="0" w:line="240" w:lineRule="auto"/>
              <w:textAlignment w:val="baseline"/>
            </w:pPr>
            <w:r w:rsidRPr="005B3557">
              <w:t>Lime, small-leaved</w:t>
            </w:r>
          </w:p>
        </w:tc>
        <w:tc>
          <w:tcPr>
            <w:tcW w:w="1675" w:type="dxa"/>
            <w:shd w:val="clear" w:color="auto" w:fill="auto"/>
            <w:tcMar/>
          </w:tcPr>
          <w:p w:rsidRPr="00BE4B7A" w:rsidR="007B6DAD" w:rsidP="007B6DAD" w:rsidRDefault="007B6DAD" w14:paraId="76008CFD" w14:textId="349CD246">
            <w:pPr>
              <w:spacing w:after="0" w:line="240" w:lineRule="auto"/>
              <w:textAlignment w:val="baseline"/>
              <w:rPr>
                <w:i/>
                <w:iCs/>
              </w:rPr>
            </w:pPr>
            <w:proofErr w:type="spellStart"/>
            <w:r w:rsidRPr="00BE4B7A">
              <w:rPr>
                <w:i/>
                <w:iCs/>
              </w:rPr>
              <w:t>Tilia</w:t>
            </w:r>
            <w:proofErr w:type="spellEnd"/>
            <w:r w:rsidRPr="00BE4B7A">
              <w:rPr>
                <w:i/>
                <w:iCs/>
              </w:rPr>
              <w:t xml:space="preserve"> cordata</w:t>
            </w:r>
          </w:p>
        </w:tc>
        <w:tc>
          <w:tcPr>
            <w:tcW w:w="1145" w:type="dxa"/>
            <w:shd w:val="clear" w:color="auto" w:fill="auto"/>
            <w:tcMar/>
          </w:tcPr>
          <w:p w:rsidRPr="00F51F0B" w:rsidR="007B6DAD" w:rsidP="007B6DAD" w:rsidRDefault="007B6DAD" w14:paraId="0E2DAAC4" w14:textId="3F3ECAB9">
            <w:pPr>
              <w:spacing w:after="0" w:line="240" w:lineRule="auto"/>
              <w:textAlignment w:val="baseline"/>
            </w:pPr>
            <w:r>
              <w:t>60</w:t>
            </w:r>
          </w:p>
        </w:tc>
        <w:tc>
          <w:tcPr>
            <w:tcW w:w="1015" w:type="dxa"/>
            <w:shd w:val="clear" w:color="auto" w:fill="auto"/>
            <w:tcMar/>
          </w:tcPr>
          <w:p w:rsidRPr="00EE0DF0" w:rsidR="007B6DAD" w:rsidP="007B6DAD" w:rsidRDefault="007B6DAD" w14:paraId="08FCE791" w14:textId="78756246">
            <w:pPr>
              <w:spacing w:after="0" w:line="240" w:lineRule="auto"/>
              <w:textAlignment w:val="baseline"/>
            </w:pPr>
            <w:r w:rsidR="38F052BE">
              <w:rPr/>
              <w:t>10</w:t>
            </w:r>
          </w:p>
        </w:tc>
        <w:tc>
          <w:tcPr>
            <w:tcW w:w="1043" w:type="dxa"/>
            <w:shd w:val="clear" w:color="auto" w:fill="auto"/>
            <w:tcMar/>
          </w:tcPr>
          <w:p w:rsidRPr="003618BC" w:rsidR="007B6DAD" w:rsidP="007B6DAD" w:rsidRDefault="007B6DAD" w14:paraId="694C484A" w14:textId="6A7C339E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en-GB"/>
              </w:rPr>
            </w:pPr>
            <w:r w:rsidRPr="5A289DB6" w:rsidR="020E7286">
              <w:rPr>
                <w:rFonts w:eastAsia="Times New Roman"/>
                <w:sz w:val="18"/>
                <w:szCs w:val="18"/>
                <w:lang w:eastAsia="en-GB"/>
              </w:rPr>
              <w:t>20-29</w:t>
            </w:r>
          </w:p>
        </w:tc>
      </w:tr>
      <w:tr w:rsidRPr="003618BC" w:rsidR="007B6DAD" w:rsidTr="5A289DB6" w14:paraId="34B11074" w14:textId="77777777">
        <w:trPr>
          <w:trHeight w:val="45"/>
        </w:trPr>
        <w:tc>
          <w:tcPr>
            <w:tcW w:w="1838" w:type="dxa"/>
            <w:vMerge/>
            <w:tcMar/>
            <w:vAlign w:val="center"/>
          </w:tcPr>
          <w:p w:rsidRPr="003618BC" w:rsidR="007B6DAD" w:rsidP="007B6DAD" w:rsidRDefault="007B6DAD" w14:paraId="53EAC541" w14:textId="777777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tcMar/>
          </w:tcPr>
          <w:p w:rsidRPr="00F51F0B" w:rsidR="007B6DAD" w:rsidP="007B6DAD" w:rsidRDefault="007B6DAD" w14:paraId="709E3D0E" w14:textId="197E64D5">
            <w:pPr>
              <w:spacing w:after="0" w:line="240" w:lineRule="auto"/>
              <w:textAlignment w:val="baseline"/>
            </w:pPr>
            <w:r w:rsidRPr="00F51F0B">
              <w:t>5</w:t>
            </w:r>
          </w:p>
        </w:tc>
        <w:tc>
          <w:tcPr>
            <w:tcW w:w="1869" w:type="dxa"/>
            <w:shd w:val="clear" w:color="auto" w:fill="auto"/>
            <w:tcMar/>
          </w:tcPr>
          <w:p w:rsidR="007B6DAD" w:rsidP="007B6DAD" w:rsidRDefault="007B6DAD" w14:paraId="50501CBD" w14:textId="77777777">
            <w:pPr>
              <w:spacing w:after="0" w:line="240" w:lineRule="auto"/>
              <w:textAlignment w:val="baseline"/>
            </w:pPr>
            <w:r w:rsidRPr="005B3557">
              <w:t>Oak, English</w:t>
            </w:r>
          </w:p>
          <w:p w:rsidRPr="00F51F0B" w:rsidR="00C5555A" w:rsidP="007B6DAD" w:rsidRDefault="00C5555A" w14:paraId="01993841" w14:textId="709647DF">
            <w:pPr>
              <w:spacing w:after="0" w:line="240" w:lineRule="auto"/>
              <w:textAlignment w:val="baseline"/>
            </w:pPr>
          </w:p>
        </w:tc>
        <w:tc>
          <w:tcPr>
            <w:tcW w:w="1675" w:type="dxa"/>
            <w:shd w:val="clear" w:color="auto" w:fill="auto"/>
            <w:tcMar/>
          </w:tcPr>
          <w:p w:rsidRPr="00BE4B7A" w:rsidR="007B6DAD" w:rsidP="007B6DAD" w:rsidRDefault="007B6DAD" w14:paraId="6E0FB3F5" w14:textId="2DF7221E">
            <w:pPr>
              <w:spacing w:after="0" w:line="240" w:lineRule="auto"/>
              <w:textAlignment w:val="baseline"/>
              <w:rPr>
                <w:i/>
                <w:iCs/>
              </w:rPr>
            </w:pPr>
            <w:r w:rsidRPr="00BE4B7A">
              <w:rPr>
                <w:i/>
                <w:iCs/>
              </w:rPr>
              <w:t xml:space="preserve">Quercus </w:t>
            </w:r>
            <w:proofErr w:type="spellStart"/>
            <w:r w:rsidRPr="00BE4B7A">
              <w:rPr>
                <w:i/>
                <w:iCs/>
              </w:rPr>
              <w:t>robur</w:t>
            </w:r>
            <w:proofErr w:type="spellEnd"/>
          </w:p>
        </w:tc>
        <w:tc>
          <w:tcPr>
            <w:tcW w:w="1145" w:type="dxa"/>
            <w:shd w:val="clear" w:color="auto" w:fill="auto"/>
            <w:tcMar/>
          </w:tcPr>
          <w:p w:rsidRPr="00F51F0B" w:rsidR="007B6DAD" w:rsidP="007B6DAD" w:rsidRDefault="007B6DAD" w14:paraId="6B77AD7F" w14:textId="37042AEE">
            <w:pPr>
              <w:spacing w:after="0" w:line="240" w:lineRule="auto"/>
              <w:textAlignment w:val="baseline"/>
            </w:pPr>
            <w:r>
              <w:t>60</w:t>
            </w:r>
          </w:p>
        </w:tc>
        <w:tc>
          <w:tcPr>
            <w:tcW w:w="1015" w:type="dxa"/>
            <w:shd w:val="clear" w:color="auto" w:fill="auto"/>
            <w:tcMar/>
          </w:tcPr>
          <w:p w:rsidRPr="00EE0DF0" w:rsidR="007B6DAD" w:rsidP="007B6DAD" w:rsidRDefault="007B6DAD" w14:paraId="6947D14D" w14:textId="04939E3C">
            <w:pPr>
              <w:spacing w:after="0" w:line="240" w:lineRule="auto"/>
              <w:textAlignment w:val="baseline"/>
            </w:pPr>
            <w:r w:rsidR="533E347D">
              <w:rPr/>
              <w:t>10</w:t>
            </w:r>
          </w:p>
        </w:tc>
        <w:tc>
          <w:tcPr>
            <w:tcW w:w="1043" w:type="dxa"/>
            <w:shd w:val="clear" w:color="auto" w:fill="auto"/>
            <w:tcMar/>
          </w:tcPr>
          <w:p w:rsidRPr="003618BC" w:rsidR="007B6DAD" w:rsidP="007B6DAD" w:rsidRDefault="007B6DAD" w14:paraId="03357408" w14:textId="64EEB63D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en-GB"/>
              </w:rPr>
            </w:pPr>
            <w:r w:rsidRPr="5A289DB6" w:rsidR="53EE88B9">
              <w:rPr>
                <w:rFonts w:eastAsia="Times New Roman"/>
                <w:sz w:val="18"/>
                <w:szCs w:val="18"/>
                <w:lang w:eastAsia="en-GB"/>
              </w:rPr>
              <w:t>30-39</w:t>
            </w:r>
          </w:p>
        </w:tc>
      </w:tr>
      <w:tr w:rsidRPr="003618BC" w:rsidR="007B6DAD" w:rsidTr="5A289DB6" w14:paraId="7B2D190F" w14:textId="77777777">
        <w:trPr>
          <w:trHeight w:val="45"/>
        </w:trPr>
        <w:tc>
          <w:tcPr>
            <w:tcW w:w="1838" w:type="dxa"/>
            <w:vMerge/>
            <w:tcMar/>
            <w:vAlign w:val="center"/>
          </w:tcPr>
          <w:p w:rsidRPr="003618BC" w:rsidR="007B6DAD" w:rsidP="007B6DAD" w:rsidRDefault="007B6DAD" w14:paraId="6E20A236" w14:textId="777777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tcMar/>
          </w:tcPr>
          <w:p w:rsidRPr="00F51F0B" w:rsidR="007B6DAD" w:rsidP="007B6DAD" w:rsidRDefault="007B6DAD" w14:paraId="74FBE694" w14:textId="2ABE70A4">
            <w:pPr>
              <w:spacing w:after="0" w:line="240" w:lineRule="auto"/>
              <w:textAlignment w:val="baseline"/>
            </w:pPr>
            <w:r>
              <w:t>6</w:t>
            </w:r>
          </w:p>
        </w:tc>
        <w:tc>
          <w:tcPr>
            <w:tcW w:w="1869" w:type="dxa"/>
            <w:shd w:val="clear" w:color="auto" w:fill="auto"/>
            <w:tcMar/>
          </w:tcPr>
          <w:p w:rsidR="007B6DAD" w:rsidP="007B6DAD" w:rsidRDefault="007B6DAD" w14:paraId="2D5CF61B" w14:textId="77777777">
            <w:pPr>
              <w:spacing w:after="0" w:line="240" w:lineRule="auto"/>
              <w:textAlignment w:val="baseline"/>
            </w:pPr>
            <w:r w:rsidRPr="005B3557">
              <w:t>Oak, sessile</w:t>
            </w:r>
          </w:p>
          <w:p w:rsidRPr="00383BF6" w:rsidR="00C5555A" w:rsidP="007B6DAD" w:rsidRDefault="00C5555A" w14:paraId="7EC9AA6E" w14:textId="2C6B59B3">
            <w:pPr>
              <w:spacing w:after="0" w:line="240" w:lineRule="auto"/>
              <w:textAlignment w:val="baseline"/>
            </w:pPr>
          </w:p>
        </w:tc>
        <w:tc>
          <w:tcPr>
            <w:tcW w:w="1675" w:type="dxa"/>
            <w:shd w:val="clear" w:color="auto" w:fill="auto"/>
            <w:tcMar/>
          </w:tcPr>
          <w:p w:rsidRPr="00BE4B7A" w:rsidR="007B6DAD" w:rsidP="007B6DAD" w:rsidRDefault="007B6DAD" w14:paraId="199C491B" w14:textId="6C92CF5D">
            <w:pPr>
              <w:spacing w:after="0" w:line="240" w:lineRule="auto"/>
              <w:textAlignment w:val="baseline"/>
              <w:rPr>
                <w:i/>
                <w:iCs/>
              </w:rPr>
            </w:pPr>
            <w:r w:rsidRPr="00BE4B7A">
              <w:rPr>
                <w:i/>
                <w:iCs/>
              </w:rPr>
              <w:t>Quercus petraea</w:t>
            </w:r>
          </w:p>
        </w:tc>
        <w:tc>
          <w:tcPr>
            <w:tcW w:w="1145" w:type="dxa"/>
            <w:shd w:val="clear" w:color="auto" w:fill="auto"/>
            <w:tcMar/>
          </w:tcPr>
          <w:p w:rsidRPr="00F51F0B" w:rsidR="007B6DAD" w:rsidP="007B6DAD" w:rsidRDefault="007B6DAD" w14:paraId="1BAD5020" w14:textId="49D9922E">
            <w:pPr>
              <w:spacing w:after="0" w:line="240" w:lineRule="auto"/>
              <w:textAlignment w:val="baseline"/>
            </w:pPr>
            <w:r>
              <w:t>55</w:t>
            </w:r>
          </w:p>
        </w:tc>
        <w:tc>
          <w:tcPr>
            <w:tcW w:w="1015" w:type="dxa"/>
            <w:shd w:val="clear" w:color="auto" w:fill="auto"/>
            <w:tcMar/>
          </w:tcPr>
          <w:p w:rsidRPr="00EE0DF0" w:rsidR="007B6DAD" w:rsidP="007B6DAD" w:rsidRDefault="007B6DAD" w14:paraId="62E7A1C2" w14:textId="60B581F1">
            <w:pPr>
              <w:spacing w:after="0" w:line="240" w:lineRule="auto"/>
              <w:textAlignment w:val="baseline"/>
            </w:pPr>
            <w:r w:rsidR="421208CB">
              <w:rPr/>
              <w:t>9</w:t>
            </w:r>
          </w:p>
        </w:tc>
        <w:tc>
          <w:tcPr>
            <w:tcW w:w="1043" w:type="dxa"/>
            <w:shd w:val="clear" w:color="auto" w:fill="auto"/>
            <w:tcMar/>
          </w:tcPr>
          <w:p w:rsidRPr="003618BC" w:rsidR="007B6DAD" w:rsidP="007B6DAD" w:rsidRDefault="007B6DAD" w14:paraId="6B3569EA" w14:textId="6C91576B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en-GB"/>
              </w:rPr>
            </w:pPr>
            <w:r w:rsidRPr="5A289DB6" w:rsidR="7FD282B7">
              <w:rPr>
                <w:rFonts w:eastAsia="Times New Roman"/>
                <w:sz w:val="18"/>
                <w:szCs w:val="18"/>
                <w:lang w:eastAsia="en-GB"/>
              </w:rPr>
              <w:t>40-48</w:t>
            </w:r>
          </w:p>
        </w:tc>
      </w:tr>
      <w:tr w:rsidRPr="003618BC" w:rsidR="00860CEF" w:rsidTr="5A289DB6" w14:paraId="52DD964B" w14:textId="77777777">
        <w:trPr>
          <w:trHeight w:val="45"/>
        </w:trPr>
        <w:tc>
          <w:tcPr>
            <w:tcW w:w="1838" w:type="dxa"/>
            <w:vMerge w:val="restart"/>
            <w:shd w:val="clear" w:color="auto" w:fill="auto"/>
            <w:tcMar/>
            <w:hideMark/>
          </w:tcPr>
          <w:p w:rsidRPr="003618BC" w:rsidR="00860CEF" w:rsidP="00860CEF" w:rsidRDefault="00860CEF" w14:paraId="474C190D" w14:textId="71BF5CEA">
            <w:pPr>
              <w:spacing w:after="0" w:line="240" w:lineRule="auto"/>
              <w:ind w:right="105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r w:rsidRPr="003618BC">
              <w:rPr>
                <w:rFonts w:eastAsia="Times New Roman" w:cstheme="minorHAnsi"/>
                <w:sz w:val="28"/>
                <w:szCs w:val="28"/>
                <w:lang w:eastAsia="en-GB"/>
              </w:rPr>
              <w:t>SUB- CANOPY </w:t>
            </w:r>
          </w:p>
        </w:tc>
        <w:tc>
          <w:tcPr>
            <w:tcW w:w="425" w:type="dxa"/>
            <w:shd w:val="clear" w:color="auto" w:fill="auto"/>
            <w:tcMar/>
            <w:hideMark/>
          </w:tcPr>
          <w:p w:rsidRPr="00F51F0B" w:rsidR="00860CEF" w:rsidP="00860CEF" w:rsidRDefault="00860CEF" w14:paraId="4D69DD37" w14:textId="12E7E07B">
            <w:pPr>
              <w:spacing w:after="0" w:line="240" w:lineRule="auto"/>
              <w:textAlignment w:val="baseline"/>
            </w:pPr>
            <w:r>
              <w:t>7</w:t>
            </w:r>
          </w:p>
        </w:tc>
        <w:tc>
          <w:tcPr>
            <w:tcW w:w="1869" w:type="dxa"/>
            <w:tcMar/>
          </w:tcPr>
          <w:p w:rsidR="00860CEF" w:rsidP="00860CEF" w:rsidRDefault="00860CEF" w14:paraId="37AEF958" w14:textId="77777777">
            <w:pPr>
              <w:spacing w:after="0" w:line="240" w:lineRule="auto"/>
              <w:textAlignment w:val="baseline"/>
            </w:pPr>
            <w:r w:rsidRPr="001A4934">
              <w:t>Birch, downy</w:t>
            </w:r>
          </w:p>
          <w:p w:rsidRPr="00F51F0B" w:rsidR="00C5555A" w:rsidP="00860CEF" w:rsidRDefault="00C5555A" w14:paraId="47ED9900" w14:textId="625A279F">
            <w:pPr>
              <w:spacing w:after="0" w:line="240" w:lineRule="auto"/>
              <w:textAlignment w:val="baseline"/>
            </w:pPr>
          </w:p>
        </w:tc>
        <w:tc>
          <w:tcPr>
            <w:tcW w:w="1675" w:type="dxa"/>
            <w:shd w:val="clear" w:color="auto" w:fill="auto"/>
            <w:tcMar/>
          </w:tcPr>
          <w:p w:rsidRPr="00BE4B7A" w:rsidR="00860CEF" w:rsidP="00860CEF" w:rsidRDefault="00860CEF" w14:paraId="67F9F947" w14:textId="177837CC">
            <w:pPr>
              <w:spacing w:after="0" w:line="240" w:lineRule="auto"/>
              <w:textAlignment w:val="baseline"/>
              <w:rPr>
                <w:i/>
                <w:iCs/>
              </w:rPr>
            </w:pPr>
            <w:r w:rsidRPr="00BE4B7A">
              <w:rPr>
                <w:i/>
                <w:iCs/>
              </w:rPr>
              <w:t xml:space="preserve">Betula </w:t>
            </w:r>
            <w:proofErr w:type="spellStart"/>
            <w:r w:rsidRPr="00BE4B7A">
              <w:rPr>
                <w:i/>
                <w:iCs/>
              </w:rPr>
              <w:t>pubescens</w:t>
            </w:r>
            <w:proofErr w:type="spellEnd"/>
          </w:p>
        </w:tc>
        <w:tc>
          <w:tcPr>
            <w:tcW w:w="1145" w:type="dxa"/>
            <w:shd w:val="clear" w:color="auto" w:fill="auto"/>
            <w:tcMar/>
            <w:vAlign w:val="bottom"/>
          </w:tcPr>
          <w:p w:rsidRPr="00F51F0B" w:rsidR="00860CEF" w:rsidP="00860CEF" w:rsidRDefault="00860CEF" w14:paraId="7BDCF7B9" w14:textId="25D5A669">
            <w:pPr>
              <w:spacing w:after="0" w:line="240" w:lineRule="auto"/>
              <w:textAlignment w:val="baseline"/>
            </w:pPr>
            <w:r>
              <w:t>20</w:t>
            </w:r>
          </w:p>
        </w:tc>
        <w:tc>
          <w:tcPr>
            <w:tcW w:w="1015" w:type="dxa"/>
            <w:shd w:val="clear" w:color="auto" w:fill="auto"/>
            <w:tcMar/>
          </w:tcPr>
          <w:p w:rsidRPr="00EE0DF0" w:rsidR="00860CEF" w:rsidP="00860CEF" w:rsidRDefault="00860CEF" w14:paraId="671879BA" w14:textId="438A1324">
            <w:pPr>
              <w:spacing w:after="0" w:line="240" w:lineRule="auto"/>
              <w:textAlignment w:val="baseline"/>
            </w:pPr>
            <w:r w:rsidR="69B4289C">
              <w:rPr/>
              <w:t>3</w:t>
            </w:r>
          </w:p>
        </w:tc>
        <w:tc>
          <w:tcPr>
            <w:tcW w:w="1043" w:type="dxa"/>
            <w:shd w:val="clear" w:color="auto" w:fill="auto"/>
            <w:tcMar/>
          </w:tcPr>
          <w:p w:rsidRPr="003618BC" w:rsidR="00860CEF" w:rsidP="00860CEF" w:rsidRDefault="00860CEF" w14:paraId="3102C8C9" w14:textId="3869CC90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en-GB"/>
              </w:rPr>
            </w:pPr>
            <w:r w:rsidRPr="5A289DB6" w:rsidR="497E8691">
              <w:rPr>
                <w:rFonts w:eastAsia="Times New Roman"/>
                <w:sz w:val="18"/>
                <w:szCs w:val="18"/>
                <w:lang w:eastAsia="en-GB"/>
              </w:rPr>
              <w:t>49-51</w:t>
            </w:r>
          </w:p>
        </w:tc>
      </w:tr>
      <w:tr w:rsidRPr="003618BC" w:rsidR="00860CEF" w:rsidTr="5A289DB6" w14:paraId="1EBE672F" w14:textId="77777777">
        <w:trPr>
          <w:trHeight w:val="45"/>
        </w:trPr>
        <w:tc>
          <w:tcPr>
            <w:tcW w:w="1838" w:type="dxa"/>
            <w:vMerge/>
            <w:tcMar/>
            <w:vAlign w:val="center"/>
            <w:hideMark/>
          </w:tcPr>
          <w:p w:rsidRPr="003618BC" w:rsidR="00860CEF" w:rsidP="00860CEF" w:rsidRDefault="00860CEF" w14:paraId="19DB9BD5" w14:textId="777777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tcMar/>
            <w:hideMark/>
          </w:tcPr>
          <w:p w:rsidRPr="00F51F0B" w:rsidR="00860CEF" w:rsidP="00860CEF" w:rsidRDefault="00860CEF" w14:paraId="18F5F307" w14:textId="3CCD6147">
            <w:pPr>
              <w:spacing w:after="0" w:line="240" w:lineRule="auto"/>
              <w:textAlignment w:val="baseline"/>
            </w:pPr>
            <w:r>
              <w:t>8</w:t>
            </w:r>
          </w:p>
        </w:tc>
        <w:tc>
          <w:tcPr>
            <w:tcW w:w="1869" w:type="dxa"/>
            <w:tcMar/>
          </w:tcPr>
          <w:p w:rsidR="00860CEF" w:rsidP="00860CEF" w:rsidRDefault="00860CEF" w14:paraId="7F1F1201" w14:textId="77777777">
            <w:pPr>
              <w:spacing w:after="0" w:line="240" w:lineRule="auto"/>
              <w:textAlignment w:val="baseline"/>
            </w:pPr>
            <w:r w:rsidRPr="001A4934">
              <w:t>Birch, silver</w:t>
            </w:r>
          </w:p>
          <w:p w:rsidRPr="00F51F0B" w:rsidR="00C5555A" w:rsidP="00860CEF" w:rsidRDefault="00C5555A" w14:paraId="64811DE4" w14:textId="4EA0851A">
            <w:pPr>
              <w:spacing w:after="0" w:line="240" w:lineRule="auto"/>
              <w:textAlignment w:val="baseline"/>
            </w:pPr>
          </w:p>
        </w:tc>
        <w:tc>
          <w:tcPr>
            <w:tcW w:w="1675" w:type="dxa"/>
            <w:shd w:val="clear" w:color="auto" w:fill="auto"/>
            <w:tcMar/>
          </w:tcPr>
          <w:p w:rsidRPr="00BE4B7A" w:rsidR="00860CEF" w:rsidP="00860CEF" w:rsidRDefault="00860CEF" w14:paraId="75E68747" w14:textId="1CF7ED97">
            <w:pPr>
              <w:spacing w:after="0" w:line="240" w:lineRule="auto"/>
              <w:textAlignment w:val="baseline"/>
              <w:rPr>
                <w:i/>
                <w:iCs/>
              </w:rPr>
            </w:pPr>
            <w:r w:rsidRPr="00BE4B7A">
              <w:rPr>
                <w:i/>
                <w:iCs/>
              </w:rPr>
              <w:t>Betula pendula</w:t>
            </w:r>
          </w:p>
        </w:tc>
        <w:tc>
          <w:tcPr>
            <w:tcW w:w="1145" w:type="dxa"/>
            <w:shd w:val="clear" w:color="auto" w:fill="auto"/>
            <w:tcMar/>
            <w:vAlign w:val="bottom"/>
          </w:tcPr>
          <w:p w:rsidRPr="00F51F0B" w:rsidR="00860CEF" w:rsidP="00860CEF" w:rsidRDefault="00860CEF" w14:paraId="27E096DF" w14:textId="782923F4">
            <w:pPr>
              <w:spacing w:after="0" w:line="240" w:lineRule="auto"/>
              <w:textAlignment w:val="baseline"/>
            </w:pPr>
            <w:r>
              <w:t>30</w:t>
            </w:r>
          </w:p>
        </w:tc>
        <w:tc>
          <w:tcPr>
            <w:tcW w:w="1015" w:type="dxa"/>
            <w:shd w:val="clear" w:color="auto" w:fill="auto"/>
            <w:tcMar/>
          </w:tcPr>
          <w:p w:rsidRPr="00EE0DF0" w:rsidR="00860CEF" w:rsidP="00860CEF" w:rsidRDefault="00860CEF" w14:paraId="6E08A806" w14:textId="01ECBC49">
            <w:pPr>
              <w:spacing w:after="0" w:line="240" w:lineRule="auto"/>
              <w:textAlignment w:val="baseline"/>
            </w:pPr>
            <w:r w:rsidR="69B4289C">
              <w:rPr/>
              <w:t>5</w:t>
            </w:r>
          </w:p>
        </w:tc>
        <w:tc>
          <w:tcPr>
            <w:tcW w:w="1043" w:type="dxa"/>
            <w:shd w:val="clear" w:color="auto" w:fill="auto"/>
            <w:tcMar/>
          </w:tcPr>
          <w:p w:rsidRPr="003618BC" w:rsidR="00860CEF" w:rsidP="00860CEF" w:rsidRDefault="00860CEF" w14:paraId="5D22E52A" w14:textId="2E2AE651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en-GB"/>
              </w:rPr>
            </w:pPr>
            <w:r w:rsidRPr="5A289DB6" w:rsidR="5A551F1D">
              <w:rPr>
                <w:rFonts w:eastAsia="Times New Roman"/>
                <w:sz w:val="18"/>
                <w:szCs w:val="18"/>
                <w:lang w:eastAsia="en-GB"/>
              </w:rPr>
              <w:t>52-56</w:t>
            </w:r>
          </w:p>
        </w:tc>
      </w:tr>
      <w:tr w:rsidRPr="003618BC" w:rsidR="00860CEF" w:rsidTr="5A289DB6" w14:paraId="151BB027" w14:textId="77777777">
        <w:trPr>
          <w:trHeight w:val="45"/>
        </w:trPr>
        <w:tc>
          <w:tcPr>
            <w:tcW w:w="1838" w:type="dxa"/>
            <w:vMerge/>
            <w:tcMar/>
            <w:vAlign w:val="center"/>
          </w:tcPr>
          <w:p w:rsidRPr="003618BC" w:rsidR="00860CEF" w:rsidP="00860CEF" w:rsidRDefault="00860CEF" w14:paraId="622620CD" w14:textId="777777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tcMar/>
          </w:tcPr>
          <w:p w:rsidR="00860CEF" w:rsidP="47555D1B" w:rsidRDefault="00860CEF" w14:paraId="6BC5506E" w14:textId="18F6A597">
            <w:pPr>
              <w:spacing w:after="0" w:line="240" w:lineRule="auto"/>
              <w:textAlignment w:val="baseline"/>
              <w:rPr>
                <w:highlight w:val="yellow"/>
              </w:rPr>
            </w:pPr>
            <w:r w:rsidRPr="47555D1B" w:rsidR="00860CEF">
              <w:rPr>
                <w:highlight w:val="yellow"/>
              </w:rPr>
              <w:t>9</w:t>
            </w:r>
          </w:p>
        </w:tc>
        <w:tc>
          <w:tcPr>
            <w:tcW w:w="1869" w:type="dxa"/>
            <w:tcMar/>
          </w:tcPr>
          <w:p w:rsidR="00860CEF" w:rsidP="47555D1B" w:rsidRDefault="00860CEF" w14:paraId="1008BEC1" w14:textId="77777777">
            <w:pPr>
              <w:spacing w:after="0" w:line="240" w:lineRule="auto"/>
              <w:textAlignment w:val="baseline"/>
              <w:rPr>
                <w:highlight w:val="yellow"/>
              </w:rPr>
            </w:pPr>
            <w:r w:rsidRPr="47555D1B" w:rsidR="00860CEF">
              <w:rPr>
                <w:highlight w:val="yellow"/>
              </w:rPr>
              <w:t>Service tree, wild</w:t>
            </w:r>
          </w:p>
          <w:p w:rsidRPr="00F51F0B" w:rsidR="00C5555A" w:rsidP="47555D1B" w:rsidRDefault="00C5555A" w14:paraId="0BAB84C0" w14:textId="6602AF37">
            <w:pPr>
              <w:spacing w:after="0" w:line="240" w:lineRule="auto"/>
              <w:textAlignment w:val="baseline"/>
              <w:rPr>
                <w:highlight w:val="yellow"/>
              </w:rPr>
            </w:pPr>
          </w:p>
        </w:tc>
        <w:tc>
          <w:tcPr>
            <w:tcW w:w="1675" w:type="dxa"/>
            <w:shd w:val="clear" w:color="auto" w:fill="auto"/>
            <w:tcMar/>
          </w:tcPr>
          <w:p w:rsidRPr="00BE4B7A" w:rsidR="00860CEF" w:rsidP="47555D1B" w:rsidRDefault="00860CEF" w14:paraId="4E1065BB" w14:textId="52061C2B">
            <w:pPr>
              <w:spacing w:after="0" w:line="240" w:lineRule="auto"/>
              <w:textAlignment w:val="baseline"/>
              <w:rPr>
                <w:i w:val="1"/>
                <w:iCs w:val="1"/>
                <w:highlight w:val="yellow"/>
              </w:rPr>
            </w:pPr>
            <w:r w:rsidRPr="47555D1B" w:rsidR="00860CEF">
              <w:rPr>
                <w:i w:val="1"/>
                <w:iCs w:val="1"/>
                <w:highlight w:val="yellow"/>
              </w:rPr>
              <w:t xml:space="preserve">Sorbus </w:t>
            </w:r>
            <w:r w:rsidRPr="47555D1B" w:rsidR="00860CEF">
              <w:rPr>
                <w:i w:val="1"/>
                <w:iCs w:val="1"/>
                <w:highlight w:val="yellow"/>
              </w:rPr>
              <w:t>torminalis</w:t>
            </w:r>
          </w:p>
        </w:tc>
        <w:tc>
          <w:tcPr>
            <w:tcW w:w="1145" w:type="dxa"/>
            <w:shd w:val="clear" w:color="auto" w:fill="auto"/>
            <w:tcMar/>
            <w:vAlign w:val="bottom"/>
          </w:tcPr>
          <w:p w:rsidRPr="00F51F0B" w:rsidR="00860CEF" w:rsidP="47555D1B" w:rsidRDefault="00860CEF" w14:paraId="661BA8AC" w14:textId="2D588848">
            <w:pPr>
              <w:spacing w:after="0" w:line="240" w:lineRule="auto"/>
              <w:textAlignment w:val="baseline"/>
              <w:rPr>
                <w:highlight w:val="yellow"/>
              </w:rPr>
            </w:pPr>
            <w:r w:rsidRPr="47555D1B" w:rsidR="00860CEF">
              <w:rPr>
                <w:highlight w:val="yellow"/>
              </w:rPr>
              <w:t>40</w:t>
            </w:r>
          </w:p>
        </w:tc>
        <w:tc>
          <w:tcPr>
            <w:tcW w:w="1015" w:type="dxa"/>
            <w:shd w:val="clear" w:color="auto" w:fill="auto"/>
            <w:tcMar/>
          </w:tcPr>
          <w:p w:rsidRPr="00EE0DF0" w:rsidR="00860CEF" w:rsidP="47555D1B" w:rsidRDefault="00860CEF" w14:paraId="4E22C459" w14:textId="60F85B56">
            <w:pPr>
              <w:spacing w:after="0" w:line="240" w:lineRule="auto"/>
              <w:textAlignment w:val="baseline"/>
              <w:rPr>
                <w:highlight w:val="yellow"/>
              </w:rPr>
            </w:pPr>
            <w:r w:rsidRPr="47555D1B" w:rsidR="346903CA">
              <w:rPr>
                <w:highlight w:val="yellow"/>
              </w:rPr>
              <w:t>6</w:t>
            </w:r>
          </w:p>
        </w:tc>
        <w:tc>
          <w:tcPr>
            <w:tcW w:w="1043" w:type="dxa"/>
            <w:shd w:val="clear" w:color="auto" w:fill="auto"/>
            <w:tcMar/>
          </w:tcPr>
          <w:p w:rsidRPr="003618BC" w:rsidR="00860CEF" w:rsidP="00860CEF" w:rsidRDefault="00860CEF" w14:paraId="26D35975" w14:textId="12D2D4A1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en-GB"/>
              </w:rPr>
            </w:pPr>
            <w:r w:rsidRPr="5A289DB6" w:rsidR="2ACE5FBA">
              <w:rPr>
                <w:rFonts w:eastAsia="Times New Roman"/>
                <w:sz w:val="18"/>
                <w:szCs w:val="18"/>
                <w:lang w:eastAsia="en-GB"/>
              </w:rPr>
              <w:t>57-62</w:t>
            </w:r>
          </w:p>
        </w:tc>
      </w:tr>
      <w:tr w:rsidRPr="003618BC" w:rsidR="00860CEF" w:rsidTr="5A289DB6" w14:paraId="3B57D3AC" w14:textId="77777777">
        <w:trPr>
          <w:trHeight w:val="45"/>
        </w:trPr>
        <w:tc>
          <w:tcPr>
            <w:tcW w:w="1838" w:type="dxa"/>
            <w:vMerge w:val="restart"/>
            <w:shd w:val="clear" w:color="auto" w:fill="auto"/>
            <w:tcMar/>
            <w:hideMark/>
          </w:tcPr>
          <w:p w:rsidRPr="003618BC" w:rsidR="00860CEF" w:rsidP="00860CEF" w:rsidRDefault="00860CEF" w14:paraId="09893145" w14:textId="6BE600F3">
            <w:pPr>
              <w:spacing w:after="0" w:line="240" w:lineRule="auto"/>
              <w:ind w:right="105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r w:rsidRPr="003618BC">
              <w:rPr>
                <w:rFonts w:eastAsia="Times New Roman" w:cstheme="minorHAnsi"/>
                <w:sz w:val="28"/>
                <w:szCs w:val="28"/>
                <w:lang w:eastAsia="en-GB"/>
              </w:rPr>
              <w:t>UNDERSTORY </w:t>
            </w:r>
          </w:p>
          <w:p w:rsidRPr="003618BC" w:rsidR="00860CEF" w:rsidP="00860CEF" w:rsidRDefault="00860CEF" w14:paraId="6F33EA92" w14:textId="77777777">
            <w:pPr>
              <w:spacing w:after="0" w:line="240" w:lineRule="auto"/>
              <w:ind w:left="105" w:right="105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3618BC">
              <w:rPr>
                <w:rFonts w:eastAsia="Times New Roman" w:cstheme="minorHAnsi"/>
                <w:sz w:val="28"/>
                <w:szCs w:val="28"/>
                <w:lang w:eastAsia="en-GB"/>
              </w:rPr>
              <w:t>  </w:t>
            </w:r>
          </w:p>
          <w:p w:rsidRPr="003618BC" w:rsidR="00860CEF" w:rsidP="00860CEF" w:rsidRDefault="00860CEF" w14:paraId="35BAE052" w14:textId="77777777">
            <w:pPr>
              <w:spacing w:after="0" w:line="240" w:lineRule="auto"/>
              <w:ind w:left="105" w:right="105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3618BC">
              <w:rPr>
                <w:rFonts w:eastAsia="Times New Roman" w:cstheme="minorHAnsi"/>
                <w:sz w:val="28"/>
                <w:szCs w:val="28"/>
                <w:lang w:eastAsia="en-GB"/>
              </w:rPr>
              <w:t>  </w:t>
            </w:r>
          </w:p>
          <w:p w:rsidRPr="003618BC" w:rsidR="00860CEF" w:rsidP="00860CEF" w:rsidRDefault="00860CEF" w14:paraId="5D3C783D" w14:textId="77777777">
            <w:pPr>
              <w:spacing w:after="0" w:line="240" w:lineRule="auto"/>
              <w:ind w:left="105" w:right="105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3618BC">
              <w:rPr>
                <w:rFonts w:eastAsia="Times New Roman" w:cstheme="minorHAnsi"/>
                <w:sz w:val="28"/>
                <w:szCs w:val="28"/>
                <w:lang w:eastAsia="en-GB"/>
              </w:rPr>
              <w:t>  </w:t>
            </w:r>
          </w:p>
        </w:tc>
        <w:tc>
          <w:tcPr>
            <w:tcW w:w="425" w:type="dxa"/>
            <w:shd w:val="clear" w:color="auto" w:fill="auto"/>
            <w:tcMar/>
            <w:hideMark/>
          </w:tcPr>
          <w:p w:rsidRPr="00F51F0B" w:rsidR="00860CEF" w:rsidP="00860CEF" w:rsidRDefault="00860CEF" w14:paraId="73DD9CD1" w14:textId="026F5917">
            <w:pPr>
              <w:spacing w:after="0" w:line="240" w:lineRule="auto"/>
              <w:textAlignment w:val="baseline"/>
            </w:pPr>
            <w:r>
              <w:t>10</w:t>
            </w:r>
          </w:p>
        </w:tc>
        <w:tc>
          <w:tcPr>
            <w:tcW w:w="1869" w:type="dxa"/>
            <w:tcMar/>
          </w:tcPr>
          <w:p w:rsidRPr="00F51F0B" w:rsidR="00860CEF" w:rsidP="00860CEF" w:rsidRDefault="00860CEF" w14:paraId="59757E63" w14:textId="72A006B2">
            <w:pPr>
              <w:spacing w:after="0" w:line="240" w:lineRule="auto"/>
              <w:textAlignment w:val="baseline"/>
            </w:pPr>
            <w:r w:rsidRPr="007645AA">
              <w:t>Buckthorn, purging</w:t>
            </w:r>
          </w:p>
        </w:tc>
        <w:tc>
          <w:tcPr>
            <w:tcW w:w="1675" w:type="dxa"/>
            <w:shd w:val="clear" w:color="auto" w:fill="auto"/>
            <w:tcMar/>
          </w:tcPr>
          <w:p w:rsidRPr="00BE4B7A" w:rsidR="00860CEF" w:rsidP="00860CEF" w:rsidRDefault="00860CEF" w14:paraId="0394F701" w14:textId="002DC225">
            <w:pPr>
              <w:spacing w:after="0" w:line="240" w:lineRule="auto"/>
              <w:textAlignment w:val="baseline"/>
              <w:rPr>
                <w:i/>
                <w:iCs/>
              </w:rPr>
            </w:pPr>
            <w:r w:rsidRPr="00BE4B7A">
              <w:rPr>
                <w:i/>
                <w:iCs/>
              </w:rPr>
              <w:t xml:space="preserve">Rhamnus </w:t>
            </w:r>
            <w:proofErr w:type="spellStart"/>
            <w:r w:rsidRPr="00BE4B7A">
              <w:rPr>
                <w:i/>
                <w:iCs/>
              </w:rPr>
              <w:t>cathartica</w:t>
            </w:r>
            <w:proofErr w:type="spellEnd"/>
          </w:p>
        </w:tc>
        <w:tc>
          <w:tcPr>
            <w:tcW w:w="1145" w:type="dxa"/>
            <w:shd w:val="clear" w:color="auto" w:fill="auto"/>
            <w:tcMar/>
          </w:tcPr>
          <w:p w:rsidRPr="00F51F0B" w:rsidR="00860CEF" w:rsidP="00860CEF" w:rsidRDefault="00860CEF" w14:paraId="04D48BED" w14:textId="55CE52CA">
            <w:pPr>
              <w:spacing w:after="0" w:line="240" w:lineRule="auto"/>
              <w:textAlignment w:val="baseline"/>
            </w:pPr>
            <w:r>
              <w:t>20</w:t>
            </w:r>
          </w:p>
        </w:tc>
        <w:tc>
          <w:tcPr>
            <w:tcW w:w="1015" w:type="dxa"/>
            <w:shd w:val="clear" w:color="auto" w:fill="auto"/>
            <w:tcMar/>
          </w:tcPr>
          <w:p w:rsidRPr="00EE0DF0" w:rsidR="00860CEF" w:rsidP="00860CEF" w:rsidRDefault="00860CEF" w14:paraId="6908BD2A" w14:textId="2039DFCB">
            <w:pPr>
              <w:spacing w:after="0" w:line="240" w:lineRule="auto"/>
              <w:textAlignment w:val="baseline"/>
            </w:pPr>
            <w:r w:rsidR="5D993DDB">
              <w:rPr/>
              <w:t>3</w:t>
            </w:r>
          </w:p>
        </w:tc>
        <w:tc>
          <w:tcPr>
            <w:tcW w:w="1043" w:type="dxa"/>
            <w:shd w:val="clear" w:color="auto" w:fill="auto"/>
            <w:tcMar/>
          </w:tcPr>
          <w:p w:rsidRPr="003618BC" w:rsidR="00860CEF" w:rsidP="00860CEF" w:rsidRDefault="00860CEF" w14:paraId="0F4DEBB2" w14:textId="18E63E60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en-GB"/>
              </w:rPr>
            </w:pPr>
            <w:r w:rsidRPr="5A289DB6" w:rsidR="702AEF77">
              <w:rPr>
                <w:rFonts w:eastAsia="Times New Roman"/>
                <w:sz w:val="18"/>
                <w:szCs w:val="18"/>
                <w:lang w:eastAsia="en-GB"/>
              </w:rPr>
              <w:t>63-65</w:t>
            </w:r>
          </w:p>
        </w:tc>
      </w:tr>
      <w:tr w:rsidRPr="003618BC" w:rsidR="00801B9C" w:rsidTr="5A289DB6" w14:paraId="2C724ED2" w14:textId="77777777">
        <w:trPr>
          <w:trHeight w:val="45"/>
        </w:trPr>
        <w:tc>
          <w:tcPr>
            <w:tcW w:w="1838" w:type="dxa"/>
            <w:vMerge/>
            <w:tcMar/>
            <w:vAlign w:val="center"/>
            <w:hideMark/>
          </w:tcPr>
          <w:p w:rsidRPr="003618BC" w:rsidR="00801B9C" w:rsidP="00801B9C" w:rsidRDefault="00801B9C" w14:paraId="33603651" w14:textId="777777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tcMar/>
            <w:hideMark/>
          </w:tcPr>
          <w:p w:rsidRPr="00F51F0B" w:rsidR="00801B9C" w:rsidP="00801B9C" w:rsidRDefault="00801B9C" w14:paraId="0D108A2F" w14:textId="5876A866">
            <w:pPr>
              <w:spacing w:after="0" w:line="240" w:lineRule="auto"/>
              <w:textAlignment w:val="baseline"/>
            </w:pPr>
            <w:r w:rsidRPr="00F51F0B">
              <w:t>1</w:t>
            </w:r>
            <w:r>
              <w:t>1</w:t>
            </w:r>
            <w:r w:rsidRPr="00F51F0B">
              <w:t> </w:t>
            </w:r>
          </w:p>
        </w:tc>
        <w:tc>
          <w:tcPr>
            <w:tcW w:w="1869" w:type="dxa"/>
            <w:tcMar/>
          </w:tcPr>
          <w:p w:rsidRPr="00F51F0B" w:rsidR="00801B9C" w:rsidP="00801B9C" w:rsidRDefault="00801B9C" w14:paraId="0F9F38CF" w14:textId="08FE5970">
            <w:pPr>
              <w:spacing w:after="0" w:line="240" w:lineRule="auto"/>
              <w:textAlignment w:val="baseline"/>
            </w:pPr>
            <w:r w:rsidRPr="00572714">
              <w:t>Hawthorn</w:t>
            </w:r>
          </w:p>
        </w:tc>
        <w:tc>
          <w:tcPr>
            <w:tcW w:w="1675" w:type="dxa"/>
            <w:shd w:val="clear" w:color="auto" w:fill="auto"/>
            <w:tcMar/>
          </w:tcPr>
          <w:p w:rsidRPr="00BE4B7A" w:rsidR="00801B9C" w:rsidP="00801B9C" w:rsidRDefault="00801B9C" w14:paraId="4F855A31" w14:textId="20B9D2E4">
            <w:pPr>
              <w:spacing w:after="0" w:line="240" w:lineRule="auto"/>
              <w:textAlignment w:val="baseline"/>
              <w:rPr>
                <w:i/>
                <w:iCs/>
              </w:rPr>
            </w:pPr>
            <w:r w:rsidRPr="00BE4B7A">
              <w:rPr>
                <w:i/>
                <w:iCs/>
              </w:rPr>
              <w:t xml:space="preserve">Crataegus </w:t>
            </w:r>
            <w:proofErr w:type="spellStart"/>
            <w:r w:rsidRPr="00BE4B7A">
              <w:rPr>
                <w:i/>
                <w:iCs/>
              </w:rPr>
              <w:t>monogyna</w:t>
            </w:r>
            <w:proofErr w:type="spellEnd"/>
          </w:p>
        </w:tc>
        <w:tc>
          <w:tcPr>
            <w:tcW w:w="1145" w:type="dxa"/>
            <w:shd w:val="clear" w:color="auto" w:fill="auto"/>
            <w:tcMar/>
          </w:tcPr>
          <w:p w:rsidRPr="00F51F0B" w:rsidR="00801B9C" w:rsidP="00801B9C" w:rsidRDefault="00801B9C" w14:paraId="49E1F5B2" w14:textId="23ABA14F">
            <w:pPr>
              <w:spacing w:after="0" w:line="240" w:lineRule="auto"/>
              <w:textAlignment w:val="baseline"/>
            </w:pPr>
            <w:r>
              <w:t>40</w:t>
            </w:r>
          </w:p>
        </w:tc>
        <w:tc>
          <w:tcPr>
            <w:tcW w:w="1015" w:type="dxa"/>
            <w:shd w:val="clear" w:color="auto" w:fill="auto"/>
            <w:tcMar/>
          </w:tcPr>
          <w:p w:rsidRPr="00EE0DF0" w:rsidR="00801B9C" w:rsidP="00801B9C" w:rsidRDefault="00801B9C" w14:paraId="7C9B9D14" w14:textId="4ABCB3D3">
            <w:pPr>
              <w:spacing w:after="0" w:line="240" w:lineRule="auto"/>
              <w:textAlignment w:val="baseline"/>
            </w:pPr>
            <w:r w:rsidR="079B66FB">
              <w:rPr/>
              <w:t>7</w:t>
            </w:r>
          </w:p>
        </w:tc>
        <w:tc>
          <w:tcPr>
            <w:tcW w:w="1043" w:type="dxa"/>
            <w:shd w:val="clear" w:color="auto" w:fill="auto"/>
            <w:tcMar/>
          </w:tcPr>
          <w:p w:rsidRPr="003618BC" w:rsidR="00801B9C" w:rsidP="00801B9C" w:rsidRDefault="00801B9C" w14:paraId="78E60C49" w14:textId="427F65BF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en-GB"/>
              </w:rPr>
            </w:pPr>
            <w:r w:rsidRPr="5A289DB6" w:rsidR="64C8F9D8">
              <w:rPr>
                <w:rFonts w:eastAsia="Times New Roman"/>
                <w:sz w:val="18"/>
                <w:szCs w:val="18"/>
                <w:lang w:eastAsia="en-GB"/>
              </w:rPr>
              <w:t>66-72</w:t>
            </w:r>
          </w:p>
        </w:tc>
      </w:tr>
      <w:tr w:rsidRPr="003618BC" w:rsidR="00801B9C" w:rsidTr="5A289DB6" w14:paraId="497955ED" w14:textId="77777777">
        <w:trPr>
          <w:trHeight w:val="45"/>
        </w:trPr>
        <w:tc>
          <w:tcPr>
            <w:tcW w:w="1838" w:type="dxa"/>
            <w:vMerge/>
            <w:tcMar/>
            <w:vAlign w:val="center"/>
            <w:hideMark/>
          </w:tcPr>
          <w:p w:rsidRPr="003618BC" w:rsidR="00801B9C" w:rsidP="00801B9C" w:rsidRDefault="00801B9C" w14:paraId="3846A355" w14:textId="777777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tcMar/>
            <w:hideMark/>
          </w:tcPr>
          <w:p w:rsidRPr="00F51F0B" w:rsidR="00801B9C" w:rsidP="00801B9C" w:rsidRDefault="00801B9C" w14:paraId="08F4D3F1" w14:textId="0C56BE4E">
            <w:pPr>
              <w:spacing w:after="0" w:line="240" w:lineRule="auto"/>
              <w:textAlignment w:val="baseline"/>
            </w:pPr>
            <w:r w:rsidRPr="00F51F0B">
              <w:t>1</w:t>
            </w:r>
            <w:r>
              <w:t>2</w:t>
            </w:r>
          </w:p>
        </w:tc>
        <w:tc>
          <w:tcPr>
            <w:tcW w:w="1869" w:type="dxa"/>
            <w:tcMar/>
          </w:tcPr>
          <w:p w:rsidR="00801B9C" w:rsidP="00801B9C" w:rsidRDefault="00801B9C" w14:paraId="7497BCAC" w14:textId="77777777">
            <w:pPr>
              <w:spacing w:after="0" w:line="240" w:lineRule="auto"/>
              <w:textAlignment w:val="baseline"/>
            </w:pPr>
            <w:r w:rsidRPr="00572714">
              <w:t>Hazel</w:t>
            </w:r>
          </w:p>
          <w:p w:rsidRPr="00F51F0B" w:rsidR="00C5555A" w:rsidP="00801B9C" w:rsidRDefault="00C5555A" w14:paraId="12684F5B" w14:textId="3A8AA990">
            <w:pPr>
              <w:spacing w:after="0" w:line="240" w:lineRule="auto"/>
              <w:textAlignment w:val="baseline"/>
            </w:pPr>
          </w:p>
        </w:tc>
        <w:tc>
          <w:tcPr>
            <w:tcW w:w="1675" w:type="dxa"/>
            <w:shd w:val="clear" w:color="auto" w:fill="auto"/>
            <w:tcMar/>
          </w:tcPr>
          <w:p w:rsidRPr="00BE4B7A" w:rsidR="00801B9C" w:rsidP="00801B9C" w:rsidRDefault="00801B9C" w14:paraId="6F073F44" w14:textId="7FCF4C55">
            <w:pPr>
              <w:spacing w:after="0" w:line="240" w:lineRule="auto"/>
              <w:textAlignment w:val="baseline"/>
              <w:rPr>
                <w:i/>
                <w:iCs/>
              </w:rPr>
            </w:pPr>
            <w:r w:rsidRPr="00BE4B7A">
              <w:rPr>
                <w:i/>
                <w:iCs/>
              </w:rPr>
              <w:t>Corylus avellana</w:t>
            </w:r>
          </w:p>
        </w:tc>
        <w:tc>
          <w:tcPr>
            <w:tcW w:w="1145" w:type="dxa"/>
            <w:shd w:val="clear" w:color="auto" w:fill="auto"/>
            <w:tcMar/>
          </w:tcPr>
          <w:p w:rsidRPr="00F51F0B" w:rsidR="00801B9C" w:rsidP="00801B9C" w:rsidRDefault="00801B9C" w14:paraId="04130107" w14:textId="70E0FAF2">
            <w:pPr>
              <w:spacing w:after="0" w:line="240" w:lineRule="auto"/>
              <w:textAlignment w:val="baseline"/>
            </w:pPr>
            <w:r>
              <w:t>40</w:t>
            </w:r>
          </w:p>
        </w:tc>
        <w:tc>
          <w:tcPr>
            <w:tcW w:w="1015" w:type="dxa"/>
            <w:shd w:val="clear" w:color="auto" w:fill="auto"/>
            <w:tcMar/>
          </w:tcPr>
          <w:p w:rsidRPr="00EE0DF0" w:rsidR="00801B9C" w:rsidP="00801B9C" w:rsidRDefault="00801B9C" w14:paraId="681B1D9E" w14:textId="2B5A6D59">
            <w:pPr>
              <w:spacing w:after="0" w:line="240" w:lineRule="auto"/>
              <w:textAlignment w:val="baseline"/>
            </w:pPr>
            <w:r w:rsidR="079B66FB">
              <w:rPr/>
              <w:t>7</w:t>
            </w:r>
          </w:p>
        </w:tc>
        <w:tc>
          <w:tcPr>
            <w:tcW w:w="1043" w:type="dxa"/>
            <w:shd w:val="clear" w:color="auto" w:fill="auto"/>
            <w:tcMar/>
          </w:tcPr>
          <w:p w:rsidRPr="003618BC" w:rsidR="00801B9C" w:rsidP="00801B9C" w:rsidRDefault="00801B9C" w14:paraId="734C1973" w14:textId="13CF9EF2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en-GB"/>
              </w:rPr>
            </w:pPr>
            <w:r w:rsidRPr="5A289DB6" w:rsidR="4B4B0C99">
              <w:rPr>
                <w:rFonts w:eastAsia="Times New Roman"/>
                <w:sz w:val="18"/>
                <w:szCs w:val="18"/>
                <w:lang w:eastAsia="en-GB"/>
              </w:rPr>
              <w:t>73-79</w:t>
            </w:r>
          </w:p>
        </w:tc>
      </w:tr>
      <w:tr w:rsidRPr="003618BC" w:rsidR="00801B9C" w:rsidTr="5A289DB6" w14:paraId="1EF065DD" w14:textId="77777777">
        <w:trPr>
          <w:trHeight w:val="45"/>
        </w:trPr>
        <w:tc>
          <w:tcPr>
            <w:tcW w:w="1838" w:type="dxa"/>
            <w:vMerge/>
            <w:tcMar/>
            <w:vAlign w:val="center"/>
            <w:hideMark/>
          </w:tcPr>
          <w:p w:rsidRPr="003618BC" w:rsidR="00801B9C" w:rsidP="00801B9C" w:rsidRDefault="00801B9C" w14:paraId="4EE23665" w14:textId="777777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tcMar/>
            <w:hideMark/>
          </w:tcPr>
          <w:p w:rsidRPr="00F51F0B" w:rsidR="00801B9C" w:rsidP="00801B9C" w:rsidRDefault="00801B9C" w14:paraId="574D9D9A" w14:textId="11821B0D">
            <w:pPr>
              <w:spacing w:after="0" w:line="240" w:lineRule="auto"/>
              <w:textAlignment w:val="baseline"/>
            </w:pPr>
            <w:r w:rsidRPr="00F51F0B">
              <w:t>1</w:t>
            </w:r>
            <w:r>
              <w:t>3</w:t>
            </w:r>
            <w:r w:rsidRPr="00F51F0B">
              <w:t> </w:t>
            </w:r>
          </w:p>
        </w:tc>
        <w:tc>
          <w:tcPr>
            <w:tcW w:w="1869" w:type="dxa"/>
            <w:tcMar/>
          </w:tcPr>
          <w:p w:rsidR="00801B9C" w:rsidP="00801B9C" w:rsidRDefault="00801B9C" w14:paraId="0A820A73" w14:textId="77777777">
            <w:pPr>
              <w:spacing w:after="0" w:line="240" w:lineRule="auto"/>
              <w:textAlignment w:val="baseline"/>
            </w:pPr>
            <w:r w:rsidRPr="00572714">
              <w:t>Holly</w:t>
            </w:r>
          </w:p>
          <w:p w:rsidRPr="00F51F0B" w:rsidR="00C5555A" w:rsidP="00801B9C" w:rsidRDefault="00C5555A" w14:paraId="444237D9" w14:textId="7C2DF7A2">
            <w:pPr>
              <w:spacing w:after="0" w:line="240" w:lineRule="auto"/>
              <w:textAlignment w:val="baseline"/>
            </w:pPr>
          </w:p>
        </w:tc>
        <w:tc>
          <w:tcPr>
            <w:tcW w:w="1675" w:type="dxa"/>
            <w:shd w:val="clear" w:color="auto" w:fill="auto"/>
            <w:tcMar/>
          </w:tcPr>
          <w:p w:rsidRPr="00BE4B7A" w:rsidR="00801B9C" w:rsidP="00801B9C" w:rsidRDefault="00801B9C" w14:paraId="49983F2C" w14:textId="5DE3518C">
            <w:pPr>
              <w:spacing w:after="0" w:line="240" w:lineRule="auto"/>
              <w:textAlignment w:val="baseline"/>
              <w:rPr>
                <w:i/>
                <w:iCs/>
              </w:rPr>
            </w:pPr>
            <w:r w:rsidRPr="00BE4B7A">
              <w:rPr>
                <w:i/>
                <w:iCs/>
              </w:rPr>
              <w:t xml:space="preserve">Ilex </w:t>
            </w:r>
            <w:proofErr w:type="spellStart"/>
            <w:r w:rsidRPr="00BE4B7A">
              <w:rPr>
                <w:i/>
                <w:iCs/>
              </w:rPr>
              <w:t>aquifolium</w:t>
            </w:r>
            <w:proofErr w:type="spellEnd"/>
          </w:p>
        </w:tc>
        <w:tc>
          <w:tcPr>
            <w:tcW w:w="1145" w:type="dxa"/>
            <w:shd w:val="clear" w:color="auto" w:fill="auto"/>
            <w:tcMar/>
          </w:tcPr>
          <w:p w:rsidRPr="00F51F0B" w:rsidR="00801B9C" w:rsidP="00801B9C" w:rsidRDefault="00801B9C" w14:paraId="70BC5891" w14:textId="078539D8">
            <w:pPr>
              <w:spacing w:after="0" w:line="240" w:lineRule="auto"/>
              <w:textAlignment w:val="baseline"/>
            </w:pPr>
            <w:r>
              <w:t>40</w:t>
            </w:r>
          </w:p>
        </w:tc>
        <w:tc>
          <w:tcPr>
            <w:tcW w:w="1015" w:type="dxa"/>
            <w:shd w:val="clear" w:color="auto" w:fill="auto"/>
            <w:tcMar/>
          </w:tcPr>
          <w:p w:rsidRPr="00EE0DF0" w:rsidR="00801B9C" w:rsidP="00801B9C" w:rsidRDefault="00801B9C" w14:paraId="049EADDD" w14:textId="5F25D082">
            <w:pPr>
              <w:spacing w:after="0" w:line="240" w:lineRule="auto"/>
              <w:textAlignment w:val="baseline"/>
            </w:pPr>
            <w:r w:rsidR="079B66FB">
              <w:rPr/>
              <w:t>7</w:t>
            </w:r>
          </w:p>
        </w:tc>
        <w:tc>
          <w:tcPr>
            <w:tcW w:w="1043" w:type="dxa"/>
            <w:shd w:val="clear" w:color="auto" w:fill="auto"/>
            <w:tcMar/>
          </w:tcPr>
          <w:p w:rsidRPr="003618BC" w:rsidR="00801B9C" w:rsidP="00801B9C" w:rsidRDefault="00801B9C" w14:paraId="56809C13" w14:textId="25CB1ECD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en-GB"/>
              </w:rPr>
            </w:pPr>
            <w:r w:rsidRPr="5A289DB6" w:rsidR="6FFE8567">
              <w:rPr>
                <w:rFonts w:eastAsia="Times New Roman"/>
                <w:sz w:val="18"/>
                <w:szCs w:val="18"/>
                <w:lang w:eastAsia="en-GB"/>
              </w:rPr>
              <w:t>80-86</w:t>
            </w:r>
          </w:p>
        </w:tc>
      </w:tr>
      <w:tr w:rsidRPr="003618BC" w:rsidR="00801B9C" w:rsidTr="5A289DB6" w14:paraId="24FF2E05" w14:textId="77777777">
        <w:trPr>
          <w:trHeight w:val="45"/>
        </w:trPr>
        <w:tc>
          <w:tcPr>
            <w:tcW w:w="1838" w:type="dxa"/>
            <w:vMerge/>
            <w:tcMar/>
            <w:vAlign w:val="center"/>
          </w:tcPr>
          <w:p w:rsidRPr="003618BC" w:rsidR="00801B9C" w:rsidP="00801B9C" w:rsidRDefault="00801B9C" w14:paraId="07056E93" w14:textId="777777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tcMar/>
          </w:tcPr>
          <w:p w:rsidRPr="00F51F0B" w:rsidR="00801B9C" w:rsidP="00801B9C" w:rsidRDefault="00801B9C" w14:paraId="766FAD34" w14:textId="10AA99FA">
            <w:pPr>
              <w:spacing w:after="0" w:line="240" w:lineRule="auto"/>
              <w:textAlignment w:val="baseline"/>
            </w:pPr>
            <w:r>
              <w:t>14</w:t>
            </w:r>
          </w:p>
        </w:tc>
        <w:tc>
          <w:tcPr>
            <w:tcW w:w="1869" w:type="dxa"/>
            <w:tcMar/>
          </w:tcPr>
          <w:p w:rsidR="00801B9C" w:rsidP="00801B9C" w:rsidRDefault="00801B9C" w14:paraId="1EAFB37E" w14:textId="45907FA1">
            <w:pPr>
              <w:spacing w:after="0" w:line="240" w:lineRule="auto"/>
              <w:textAlignment w:val="baseline"/>
            </w:pPr>
            <w:r w:rsidR="5E1B0D44">
              <w:rPr/>
              <w:t>Goat Willow</w:t>
            </w:r>
          </w:p>
          <w:p w:rsidRPr="00F51F0B" w:rsidR="00C5555A" w:rsidP="00801B9C" w:rsidRDefault="00C5555A" w14:paraId="35549FC0" w14:textId="39D79659">
            <w:pPr>
              <w:spacing w:after="0" w:line="240" w:lineRule="auto"/>
              <w:textAlignment w:val="baseline"/>
            </w:pPr>
          </w:p>
        </w:tc>
        <w:tc>
          <w:tcPr>
            <w:tcW w:w="1675" w:type="dxa"/>
            <w:shd w:val="clear" w:color="auto" w:fill="auto"/>
            <w:tcMar/>
          </w:tcPr>
          <w:p w:rsidRPr="00BE4B7A" w:rsidR="00801B9C" w:rsidP="5A289DB6" w:rsidRDefault="00801B9C" w14:paraId="0A8145F8" w14:textId="36A9223A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A289DB6" w:rsidR="5E1B0D44">
              <w:rPr>
                <w:rFonts w:ascii="Arial" w:hAnsi="Arial" w:eastAsia="Arial" w:cs="Arial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GB"/>
              </w:rPr>
              <w:t>Salix caprea</w:t>
            </w:r>
          </w:p>
        </w:tc>
        <w:tc>
          <w:tcPr>
            <w:tcW w:w="1145" w:type="dxa"/>
            <w:shd w:val="clear" w:color="auto" w:fill="auto"/>
            <w:tcMar/>
          </w:tcPr>
          <w:p w:rsidRPr="00F51F0B" w:rsidR="00801B9C" w:rsidP="00801B9C" w:rsidRDefault="00801B9C" w14:paraId="1C65FDEF" w14:textId="61108AE0">
            <w:pPr>
              <w:spacing w:after="0" w:line="240" w:lineRule="auto"/>
              <w:textAlignment w:val="baseline"/>
            </w:pPr>
            <w:r>
              <w:t>30</w:t>
            </w:r>
          </w:p>
        </w:tc>
        <w:tc>
          <w:tcPr>
            <w:tcW w:w="1015" w:type="dxa"/>
            <w:shd w:val="clear" w:color="auto" w:fill="auto"/>
            <w:tcMar/>
          </w:tcPr>
          <w:p w:rsidRPr="00EE0DF0" w:rsidR="00801B9C" w:rsidP="00801B9C" w:rsidRDefault="00801B9C" w14:paraId="0FCB6E34" w14:textId="12E89C2C">
            <w:pPr>
              <w:spacing w:after="0" w:line="240" w:lineRule="auto"/>
              <w:textAlignment w:val="baseline"/>
            </w:pPr>
            <w:r w:rsidR="1D1F9B5A">
              <w:rPr/>
              <w:t>5</w:t>
            </w:r>
          </w:p>
        </w:tc>
        <w:tc>
          <w:tcPr>
            <w:tcW w:w="1043" w:type="dxa"/>
            <w:shd w:val="clear" w:color="auto" w:fill="auto"/>
            <w:tcMar/>
          </w:tcPr>
          <w:p w:rsidRPr="003618BC" w:rsidR="00801B9C" w:rsidP="00801B9C" w:rsidRDefault="00801B9C" w14:paraId="0A4F7319" w14:textId="736AE092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en-GB"/>
              </w:rPr>
            </w:pPr>
            <w:r w:rsidRPr="5A289DB6" w:rsidR="545BEF5C">
              <w:rPr>
                <w:rFonts w:eastAsia="Times New Roman"/>
                <w:sz w:val="18"/>
                <w:szCs w:val="18"/>
                <w:lang w:eastAsia="en-GB"/>
              </w:rPr>
              <w:t>87-91</w:t>
            </w:r>
          </w:p>
        </w:tc>
      </w:tr>
      <w:tr w:rsidRPr="003618BC" w:rsidR="00BE4B7A" w:rsidTr="5A289DB6" w14:paraId="3646911E" w14:textId="77777777">
        <w:trPr>
          <w:trHeight w:val="45"/>
        </w:trPr>
        <w:tc>
          <w:tcPr>
            <w:tcW w:w="1838" w:type="dxa"/>
            <w:vMerge w:val="restart"/>
            <w:shd w:val="clear" w:color="auto" w:fill="auto"/>
            <w:tcMar/>
            <w:hideMark/>
          </w:tcPr>
          <w:p w:rsidRPr="003618BC" w:rsidR="00BE4B7A" w:rsidP="00BE4B7A" w:rsidRDefault="00BE4B7A" w14:paraId="0780846A" w14:textId="172B8450">
            <w:pPr>
              <w:spacing w:after="0" w:line="240" w:lineRule="auto"/>
              <w:ind w:right="105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3618BC">
              <w:rPr>
                <w:rFonts w:eastAsia="Times New Roman" w:cstheme="minorHAnsi"/>
                <w:sz w:val="28"/>
                <w:szCs w:val="28"/>
                <w:lang w:eastAsia="en-GB"/>
              </w:rPr>
              <w:t>SHRUBS </w:t>
            </w:r>
          </w:p>
        </w:tc>
        <w:tc>
          <w:tcPr>
            <w:tcW w:w="425" w:type="dxa"/>
            <w:shd w:val="clear" w:color="auto" w:fill="auto"/>
            <w:tcMar/>
            <w:hideMark/>
          </w:tcPr>
          <w:p w:rsidRPr="00F51F0B" w:rsidR="00BE4B7A" w:rsidP="00BE4B7A" w:rsidRDefault="00BE4B7A" w14:paraId="686481AA" w14:textId="332AED43">
            <w:pPr>
              <w:spacing w:after="0" w:line="240" w:lineRule="auto"/>
              <w:textAlignment w:val="baseline"/>
            </w:pPr>
            <w:r w:rsidRPr="00F51F0B">
              <w:t>1</w:t>
            </w:r>
            <w:r>
              <w:t>6</w:t>
            </w:r>
          </w:p>
        </w:tc>
        <w:tc>
          <w:tcPr>
            <w:tcW w:w="1869" w:type="dxa"/>
            <w:tcMar/>
          </w:tcPr>
          <w:p w:rsidR="00BE4B7A" w:rsidP="00BE4B7A" w:rsidRDefault="00BE4B7A" w14:paraId="05B627A9" w14:textId="77777777">
            <w:pPr>
              <w:spacing w:after="0" w:line="240" w:lineRule="auto"/>
              <w:textAlignment w:val="baseline"/>
            </w:pPr>
            <w:r w:rsidRPr="00715AB0">
              <w:t>Blackthorn</w:t>
            </w:r>
          </w:p>
          <w:p w:rsidRPr="00F51F0B" w:rsidR="00C5555A" w:rsidP="00BE4B7A" w:rsidRDefault="00C5555A" w14:paraId="375C6D9E" w14:textId="5585B679">
            <w:pPr>
              <w:spacing w:after="0" w:line="240" w:lineRule="auto"/>
              <w:textAlignment w:val="baseline"/>
            </w:pPr>
          </w:p>
        </w:tc>
        <w:tc>
          <w:tcPr>
            <w:tcW w:w="1675" w:type="dxa"/>
            <w:shd w:val="clear" w:color="auto" w:fill="auto"/>
            <w:tcMar/>
          </w:tcPr>
          <w:p w:rsidRPr="00BE4B7A" w:rsidR="00BE4B7A" w:rsidP="00BE4B7A" w:rsidRDefault="00BE4B7A" w14:paraId="152005DF" w14:textId="57BACB98">
            <w:pPr>
              <w:spacing w:after="0" w:line="240" w:lineRule="auto"/>
              <w:textAlignment w:val="baseline"/>
              <w:rPr>
                <w:i/>
                <w:iCs/>
              </w:rPr>
            </w:pPr>
            <w:r w:rsidRPr="00BE4B7A">
              <w:rPr>
                <w:i/>
                <w:iCs/>
              </w:rPr>
              <w:t>Prunus spinosa</w:t>
            </w:r>
          </w:p>
        </w:tc>
        <w:tc>
          <w:tcPr>
            <w:tcW w:w="1145" w:type="dxa"/>
            <w:shd w:val="clear" w:color="auto" w:fill="auto"/>
            <w:tcMar/>
          </w:tcPr>
          <w:p w:rsidRPr="00F51F0B" w:rsidR="00BE4B7A" w:rsidP="00BE4B7A" w:rsidRDefault="00BE4B7A" w14:paraId="088E072B" w14:textId="057EC633">
            <w:pPr>
              <w:spacing w:after="0" w:line="240" w:lineRule="auto"/>
              <w:textAlignment w:val="baseline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tcMar/>
          </w:tcPr>
          <w:p w:rsidRPr="00EE0DF0" w:rsidR="00BE4B7A" w:rsidP="00BE4B7A" w:rsidRDefault="00BE4B7A" w14:paraId="4BB5B737" w14:textId="26071F86">
            <w:pPr>
              <w:spacing w:after="0" w:line="240" w:lineRule="auto"/>
              <w:textAlignment w:val="baseline"/>
            </w:pPr>
            <w:r w:rsidR="279431FC">
              <w:rPr/>
              <w:t>3</w:t>
            </w:r>
          </w:p>
        </w:tc>
        <w:tc>
          <w:tcPr>
            <w:tcW w:w="1043" w:type="dxa"/>
            <w:shd w:val="clear" w:color="auto" w:fill="auto"/>
            <w:tcMar/>
          </w:tcPr>
          <w:p w:rsidRPr="003618BC" w:rsidR="00BE4B7A" w:rsidP="00BE4B7A" w:rsidRDefault="00BE4B7A" w14:paraId="15429479" w14:textId="04A604E0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en-GB"/>
              </w:rPr>
            </w:pPr>
            <w:r w:rsidRPr="5A289DB6" w:rsidR="67E2ED4C">
              <w:rPr>
                <w:rFonts w:eastAsia="Times New Roman"/>
                <w:sz w:val="18"/>
                <w:szCs w:val="18"/>
                <w:lang w:eastAsia="en-GB"/>
              </w:rPr>
              <w:t>92-94</w:t>
            </w:r>
          </w:p>
        </w:tc>
      </w:tr>
      <w:tr w:rsidRPr="003618BC" w:rsidR="00BE4B7A" w:rsidTr="5A289DB6" w14:paraId="6FC3F1D4" w14:textId="77777777">
        <w:trPr>
          <w:trHeight w:val="45"/>
        </w:trPr>
        <w:tc>
          <w:tcPr>
            <w:tcW w:w="1838" w:type="dxa"/>
            <w:vMerge/>
            <w:tcMar/>
            <w:vAlign w:val="center"/>
          </w:tcPr>
          <w:p w:rsidRPr="003618BC" w:rsidR="00BE4B7A" w:rsidP="00BE4B7A" w:rsidRDefault="00BE4B7A" w14:paraId="6573C17D" w14:textId="777777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tcMar/>
          </w:tcPr>
          <w:p w:rsidRPr="00F51F0B" w:rsidR="00BE4B7A" w:rsidP="00BE4B7A" w:rsidRDefault="00BE4B7A" w14:paraId="24D2D1F2" w14:textId="0690DA6A">
            <w:pPr>
              <w:spacing w:after="0" w:line="240" w:lineRule="auto"/>
              <w:textAlignment w:val="baseline"/>
            </w:pPr>
            <w:r w:rsidRPr="00F51F0B">
              <w:t>1</w:t>
            </w:r>
            <w:r>
              <w:t>7</w:t>
            </w:r>
          </w:p>
        </w:tc>
        <w:tc>
          <w:tcPr>
            <w:tcW w:w="1869" w:type="dxa"/>
            <w:tcMar/>
          </w:tcPr>
          <w:p w:rsidR="00BE4B7A" w:rsidP="00BE4B7A" w:rsidRDefault="00BE4B7A" w14:paraId="2EF0EFD2" w14:textId="77777777">
            <w:pPr>
              <w:spacing w:after="0" w:line="240" w:lineRule="auto"/>
              <w:textAlignment w:val="baseline"/>
            </w:pPr>
            <w:r w:rsidRPr="00715AB0">
              <w:t>Guelder, rose</w:t>
            </w:r>
          </w:p>
          <w:p w:rsidRPr="00F51F0B" w:rsidR="00C5555A" w:rsidP="00BE4B7A" w:rsidRDefault="00C5555A" w14:paraId="46CCFC38" w14:textId="381C40DB">
            <w:pPr>
              <w:spacing w:after="0" w:line="240" w:lineRule="auto"/>
              <w:textAlignment w:val="baseline"/>
            </w:pPr>
          </w:p>
        </w:tc>
        <w:tc>
          <w:tcPr>
            <w:tcW w:w="1675" w:type="dxa"/>
            <w:shd w:val="clear" w:color="auto" w:fill="auto"/>
            <w:tcMar/>
          </w:tcPr>
          <w:p w:rsidRPr="00BE4B7A" w:rsidR="00BE4B7A" w:rsidP="00BE4B7A" w:rsidRDefault="00BE4B7A" w14:paraId="40F4B8E0" w14:textId="001E493D">
            <w:pPr>
              <w:spacing w:after="0" w:line="240" w:lineRule="auto"/>
              <w:textAlignment w:val="baseline"/>
              <w:rPr>
                <w:i/>
                <w:iCs/>
              </w:rPr>
            </w:pPr>
            <w:r w:rsidRPr="00BE4B7A">
              <w:rPr>
                <w:i/>
                <w:iCs/>
              </w:rPr>
              <w:t xml:space="preserve">Viburnum </w:t>
            </w:r>
            <w:proofErr w:type="spellStart"/>
            <w:r w:rsidRPr="00BE4B7A">
              <w:rPr>
                <w:i/>
                <w:iCs/>
              </w:rPr>
              <w:t>opulus</w:t>
            </w:r>
            <w:proofErr w:type="spellEnd"/>
          </w:p>
        </w:tc>
        <w:tc>
          <w:tcPr>
            <w:tcW w:w="1145" w:type="dxa"/>
            <w:shd w:val="clear" w:color="auto" w:fill="auto"/>
            <w:tcMar/>
          </w:tcPr>
          <w:p w:rsidRPr="00F51F0B" w:rsidR="00BE4B7A" w:rsidP="00BE4B7A" w:rsidRDefault="00BE4B7A" w14:paraId="07653CA0" w14:textId="19BF7FF6">
            <w:pPr>
              <w:spacing w:after="0" w:line="240" w:lineRule="auto"/>
              <w:textAlignment w:val="baseline"/>
            </w:pPr>
            <w:r>
              <w:t>20</w:t>
            </w:r>
          </w:p>
        </w:tc>
        <w:tc>
          <w:tcPr>
            <w:tcW w:w="1015" w:type="dxa"/>
            <w:shd w:val="clear" w:color="auto" w:fill="auto"/>
            <w:tcMar/>
          </w:tcPr>
          <w:p w:rsidRPr="00EE0DF0" w:rsidR="00BE4B7A" w:rsidP="00BE4B7A" w:rsidRDefault="00BE4B7A" w14:paraId="51D37208" w14:textId="4B63E8BD">
            <w:pPr>
              <w:spacing w:after="0" w:line="240" w:lineRule="auto"/>
              <w:textAlignment w:val="baseline"/>
            </w:pPr>
            <w:r w:rsidR="279431FC">
              <w:rPr/>
              <w:t>3</w:t>
            </w:r>
          </w:p>
        </w:tc>
        <w:tc>
          <w:tcPr>
            <w:tcW w:w="1043" w:type="dxa"/>
            <w:shd w:val="clear" w:color="auto" w:fill="auto"/>
            <w:tcMar/>
          </w:tcPr>
          <w:p w:rsidRPr="003618BC" w:rsidR="00BE4B7A" w:rsidP="00BE4B7A" w:rsidRDefault="00BE4B7A" w14:paraId="37CA87AE" w14:textId="05D1B09B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en-GB"/>
              </w:rPr>
            </w:pPr>
            <w:r w:rsidRPr="5A289DB6" w:rsidR="4209FFC1">
              <w:rPr>
                <w:rFonts w:eastAsia="Times New Roman"/>
                <w:sz w:val="18"/>
                <w:szCs w:val="18"/>
                <w:lang w:eastAsia="en-GB"/>
              </w:rPr>
              <w:t>95-97</w:t>
            </w:r>
          </w:p>
        </w:tc>
      </w:tr>
      <w:tr w:rsidRPr="003618BC" w:rsidR="00BE4B7A" w:rsidTr="5A289DB6" w14:paraId="22F91A9D" w14:textId="77777777">
        <w:trPr>
          <w:trHeight w:val="45"/>
        </w:trPr>
        <w:tc>
          <w:tcPr>
            <w:tcW w:w="1838" w:type="dxa"/>
            <w:vMerge/>
            <w:tcMar/>
            <w:vAlign w:val="center"/>
          </w:tcPr>
          <w:p w:rsidRPr="003618BC" w:rsidR="00BE4B7A" w:rsidP="00BE4B7A" w:rsidRDefault="00BE4B7A" w14:paraId="1AA7020A" w14:textId="777777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tcMar/>
          </w:tcPr>
          <w:p w:rsidRPr="00F51F0B" w:rsidR="00BE4B7A" w:rsidP="00BE4B7A" w:rsidRDefault="00BE4B7A" w14:paraId="140601CB" w14:textId="73E6A31E">
            <w:pPr>
              <w:spacing w:after="0" w:line="240" w:lineRule="auto"/>
              <w:textAlignment w:val="baseline"/>
            </w:pPr>
            <w:r>
              <w:t>18</w:t>
            </w:r>
          </w:p>
        </w:tc>
        <w:tc>
          <w:tcPr>
            <w:tcW w:w="1869" w:type="dxa"/>
            <w:tcMar/>
          </w:tcPr>
          <w:p w:rsidR="00BE4B7A" w:rsidP="00BE4B7A" w:rsidRDefault="00BE4B7A" w14:paraId="181C1583" w14:textId="77777777">
            <w:pPr>
              <w:spacing w:after="0" w:line="240" w:lineRule="auto"/>
              <w:textAlignment w:val="baseline"/>
            </w:pPr>
            <w:r w:rsidRPr="00331C4A">
              <w:t>Rose, dog</w:t>
            </w:r>
          </w:p>
          <w:p w:rsidRPr="00F51F0B" w:rsidR="00C5555A" w:rsidP="00BE4B7A" w:rsidRDefault="00C5555A" w14:paraId="457F7926" w14:textId="6C2D1218">
            <w:pPr>
              <w:spacing w:after="0" w:line="240" w:lineRule="auto"/>
              <w:textAlignment w:val="baseline"/>
            </w:pPr>
          </w:p>
        </w:tc>
        <w:tc>
          <w:tcPr>
            <w:tcW w:w="1675" w:type="dxa"/>
            <w:shd w:val="clear" w:color="auto" w:fill="auto"/>
            <w:tcMar/>
          </w:tcPr>
          <w:p w:rsidRPr="00BE4B7A" w:rsidR="00BE4B7A" w:rsidP="00BE4B7A" w:rsidRDefault="00BE4B7A" w14:paraId="46578DAE" w14:textId="1CE93502">
            <w:pPr>
              <w:spacing w:after="0" w:line="240" w:lineRule="auto"/>
              <w:textAlignment w:val="baseline"/>
              <w:rPr>
                <w:i/>
                <w:iCs/>
              </w:rPr>
            </w:pPr>
            <w:r w:rsidRPr="00BE4B7A">
              <w:rPr>
                <w:i/>
                <w:iCs/>
              </w:rPr>
              <w:t>Rosa canina</w:t>
            </w:r>
          </w:p>
        </w:tc>
        <w:tc>
          <w:tcPr>
            <w:tcW w:w="1145" w:type="dxa"/>
            <w:shd w:val="clear" w:color="auto" w:fill="auto"/>
            <w:tcMar/>
          </w:tcPr>
          <w:p w:rsidRPr="00F51F0B" w:rsidR="00BE4B7A" w:rsidP="00BE4B7A" w:rsidRDefault="00BE4B7A" w14:paraId="27E3351D" w14:textId="3055FB06">
            <w:pPr>
              <w:spacing w:after="0" w:line="240" w:lineRule="auto"/>
              <w:textAlignment w:val="baseline"/>
            </w:pPr>
            <w:r>
              <w:t>20</w:t>
            </w:r>
          </w:p>
        </w:tc>
        <w:tc>
          <w:tcPr>
            <w:tcW w:w="1015" w:type="dxa"/>
            <w:shd w:val="clear" w:color="auto" w:fill="auto"/>
            <w:tcMar/>
          </w:tcPr>
          <w:p w:rsidRPr="00EE0DF0" w:rsidR="00BE4B7A" w:rsidP="00BE4B7A" w:rsidRDefault="00BE4B7A" w14:paraId="52795866" w14:textId="7152C928">
            <w:pPr>
              <w:spacing w:after="0" w:line="240" w:lineRule="auto"/>
              <w:textAlignment w:val="baseline"/>
            </w:pPr>
            <w:r w:rsidR="05A14B70">
              <w:rPr/>
              <w:t>3</w:t>
            </w:r>
          </w:p>
        </w:tc>
        <w:tc>
          <w:tcPr>
            <w:tcW w:w="1043" w:type="dxa"/>
            <w:shd w:val="clear" w:color="auto" w:fill="auto"/>
            <w:tcMar/>
          </w:tcPr>
          <w:p w:rsidRPr="003618BC" w:rsidR="00BE4B7A" w:rsidP="00BE4B7A" w:rsidRDefault="00BE4B7A" w14:paraId="14412A1B" w14:textId="280D4B4D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en-GB"/>
              </w:rPr>
            </w:pPr>
            <w:r w:rsidRPr="5A289DB6" w:rsidR="2C6A36C0">
              <w:rPr>
                <w:rFonts w:eastAsia="Times New Roman"/>
                <w:sz w:val="18"/>
                <w:szCs w:val="18"/>
                <w:lang w:eastAsia="en-GB"/>
              </w:rPr>
              <w:t>98-100</w:t>
            </w:r>
          </w:p>
        </w:tc>
      </w:tr>
      <w:tr w:rsidRPr="003618BC" w:rsidR="00DD3CD3" w:rsidTr="5A289DB6" w14:paraId="70181569" w14:textId="77777777">
        <w:trPr>
          <w:trHeight w:val="45"/>
        </w:trPr>
        <w:tc>
          <w:tcPr>
            <w:tcW w:w="1838" w:type="dxa"/>
            <w:shd w:val="clear" w:color="auto" w:fill="auto"/>
            <w:tcMar/>
            <w:vAlign w:val="center"/>
          </w:tcPr>
          <w:p w:rsidRPr="003618BC" w:rsidR="00DD3CD3" w:rsidP="00DD3CD3" w:rsidRDefault="00DD3CD3" w14:paraId="6A9BEEB4" w14:textId="091776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618BC">
              <w:rPr>
                <w:rFonts w:eastAsia="Times New Roman" w:cstheme="minorHAnsi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425" w:type="dxa"/>
            <w:shd w:val="clear" w:color="auto" w:fill="auto"/>
            <w:tcMar/>
          </w:tcPr>
          <w:p w:rsidRPr="003618BC" w:rsidR="00DD3CD3" w:rsidP="00DD3CD3" w:rsidRDefault="00DD3CD3" w14:paraId="7B216BFE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869" w:type="dxa"/>
            <w:tcMar/>
            <w:vAlign w:val="bottom"/>
          </w:tcPr>
          <w:p w:rsidRPr="003618BC" w:rsidR="00DD3CD3" w:rsidP="00DD3CD3" w:rsidRDefault="00DD3CD3" w14:paraId="4C38F219" w14:textId="77777777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1675" w:type="dxa"/>
            <w:shd w:val="clear" w:color="auto" w:fill="auto"/>
            <w:tcMar/>
            <w:vAlign w:val="bottom"/>
          </w:tcPr>
          <w:p w:rsidRPr="003618BC" w:rsidR="00DD3CD3" w:rsidP="00DD3CD3" w:rsidRDefault="00DD3CD3" w14:paraId="3FAC889E" w14:textId="77777777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1145" w:type="dxa"/>
            <w:shd w:val="clear" w:color="auto" w:fill="auto"/>
            <w:tcMar/>
            <w:vAlign w:val="bottom"/>
          </w:tcPr>
          <w:p w:rsidRPr="003618BC" w:rsidR="00DD3CD3" w:rsidP="00DD3CD3" w:rsidRDefault="009871B7" w14:paraId="5901DF94" w14:textId="5A042627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600</w:t>
            </w:r>
          </w:p>
        </w:tc>
        <w:tc>
          <w:tcPr>
            <w:tcW w:w="1015" w:type="dxa"/>
            <w:shd w:val="clear" w:color="auto" w:fill="auto"/>
            <w:tcMar/>
          </w:tcPr>
          <w:p w:rsidRPr="003618BC" w:rsidR="00DD3CD3" w:rsidP="00DD3CD3" w:rsidRDefault="009871B7" w14:paraId="37EB03DD" w14:textId="6815C86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100</w:t>
            </w:r>
          </w:p>
        </w:tc>
        <w:tc>
          <w:tcPr>
            <w:tcW w:w="1043" w:type="dxa"/>
            <w:shd w:val="clear" w:color="auto" w:fill="auto"/>
            <w:tcMar/>
          </w:tcPr>
          <w:p w:rsidRPr="003618BC" w:rsidR="00DD3CD3" w:rsidP="00DD3CD3" w:rsidRDefault="00DD3CD3" w14:paraId="4DFFF99F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</w:tbl>
    <w:p w:rsidR="006324D0" w:rsidRDefault="006324D0" w14:paraId="682D62B5" w14:textId="41B1BC36"/>
    <w:p w:rsidR="00C27029" w:rsidRDefault="00D04D38" w14:paraId="43C179CC" w14:textId="52461A94">
      <w:r>
        <w:t xml:space="preserve"> </w:t>
      </w:r>
    </w:p>
    <w:sectPr w:rsidR="00C2702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GS" w:author="Georgina Sturgeon" w:date="2024-03-14T16:15:36" w:id="1174237343">
    <w:p w:rsidR="7A39EE32" w:rsidRDefault="7A39EE32" w14:paraId="3C151A11" w14:textId="2834B983">
      <w:pPr>
        <w:pStyle w:val="CommentText"/>
      </w:pPr>
      <w:r w:rsidR="7A39EE32">
        <w:rPr/>
        <w:t>correct tree species list. Updated 14.3.24</w:t>
      </w:r>
      <w:r>
        <w:rPr>
          <w:rStyle w:val="CommentReference"/>
        </w:rPr>
        <w:annotationRef/>
      </w:r>
    </w:p>
    <w:p w:rsidR="7A39EE32" w:rsidRDefault="7A39EE32" w14:paraId="2994FCCA" w14:textId="401F8A50">
      <w:pPr>
        <w:pStyle w:val="CommentText"/>
      </w:pPr>
    </w:p>
    <w:p w:rsidR="7A39EE32" w:rsidRDefault="7A39EE32" w14:paraId="4026C7AB" w14:textId="5DE8B56B">
      <w:pPr>
        <w:pStyle w:val="CommentText"/>
      </w:pP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026C7AB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148EFE8" w16cex:dateUtc="2024-03-14T16:15:36.38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026C7AB" w16cid:durableId="7148EFE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Georgina Sturgeon">
    <w15:presenceInfo w15:providerId="AD" w15:userId="S::gsturgeon@earthwatch.org.uk::24c0896b-fbef-4083-b118-3a7148598b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59"/>
    <w:rsid w:val="00025A3C"/>
    <w:rsid w:val="00033E82"/>
    <w:rsid w:val="0004135C"/>
    <w:rsid w:val="000478F1"/>
    <w:rsid w:val="00087AD8"/>
    <w:rsid w:val="000A5F8E"/>
    <w:rsid w:val="000E6690"/>
    <w:rsid w:val="00147722"/>
    <w:rsid w:val="00157A31"/>
    <w:rsid w:val="00176559"/>
    <w:rsid w:val="0019659D"/>
    <w:rsid w:val="001B7D79"/>
    <w:rsid w:val="001E5D5E"/>
    <w:rsid w:val="00221FDC"/>
    <w:rsid w:val="00265587"/>
    <w:rsid w:val="00272FF2"/>
    <w:rsid w:val="00287E9B"/>
    <w:rsid w:val="002D4A12"/>
    <w:rsid w:val="002E2441"/>
    <w:rsid w:val="002E5400"/>
    <w:rsid w:val="002E66F2"/>
    <w:rsid w:val="002F5437"/>
    <w:rsid w:val="00335204"/>
    <w:rsid w:val="003618BC"/>
    <w:rsid w:val="00386133"/>
    <w:rsid w:val="00390F93"/>
    <w:rsid w:val="0039317C"/>
    <w:rsid w:val="00395479"/>
    <w:rsid w:val="003968FB"/>
    <w:rsid w:val="003BA8D2"/>
    <w:rsid w:val="003C6F4B"/>
    <w:rsid w:val="00403EEA"/>
    <w:rsid w:val="00444BFF"/>
    <w:rsid w:val="004A6095"/>
    <w:rsid w:val="004A7ADB"/>
    <w:rsid w:val="005240D4"/>
    <w:rsid w:val="005617C4"/>
    <w:rsid w:val="00583FDC"/>
    <w:rsid w:val="00597139"/>
    <w:rsid w:val="005D1662"/>
    <w:rsid w:val="005D65BA"/>
    <w:rsid w:val="005F1045"/>
    <w:rsid w:val="005F258F"/>
    <w:rsid w:val="0061307B"/>
    <w:rsid w:val="006324D0"/>
    <w:rsid w:val="006A1454"/>
    <w:rsid w:val="006E1EF3"/>
    <w:rsid w:val="006E582F"/>
    <w:rsid w:val="0075605F"/>
    <w:rsid w:val="0077389E"/>
    <w:rsid w:val="00782B2B"/>
    <w:rsid w:val="0078341C"/>
    <w:rsid w:val="007B6DAD"/>
    <w:rsid w:val="007C2512"/>
    <w:rsid w:val="007C3DFE"/>
    <w:rsid w:val="007E1817"/>
    <w:rsid w:val="007F3E8C"/>
    <w:rsid w:val="007F6294"/>
    <w:rsid w:val="00801B9C"/>
    <w:rsid w:val="008028A0"/>
    <w:rsid w:val="008119E3"/>
    <w:rsid w:val="00860CEF"/>
    <w:rsid w:val="00894823"/>
    <w:rsid w:val="008D617E"/>
    <w:rsid w:val="008E763E"/>
    <w:rsid w:val="00905214"/>
    <w:rsid w:val="009118A7"/>
    <w:rsid w:val="00914EA3"/>
    <w:rsid w:val="00915783"/>
    <w:rsid w:val="009652E9"/>
    <w:rsid w:val="009871B7"/>
    <w:rsid w:val="00991F0C"/>
    <w:rsid w:val="009C0B5B"/>
    <w:rsid w:val="009C7440"/>
    <w:rsid w:val="009D0E48"/>
    <w:rsid w:val="009F2AEB"/>
    <w:rsid w:val="00A15777"/>
    <w:rsid w:val="00A20618"/>
    <w:rsid w:val="00AC20CC"/>
    <w:rsid w:val="00AF28C7"/>
    <w:rsid w:val="00B7219B"/>
    <w:rsid w:val="00B75336"/>
    <w:rsid w:val="00BB7693"/>
    <w:rsid w:val="00BC5BA9"/>
    <w:rsid w:val="00BE4B7A"/>
    <w:rsid w:val="00BF614F"/>
    <w:rsid w:val="00C100D7"/>
    <w:rsid w:val="00C27029"/>
    <w:rsid w:val="00C3371F"/>
    <w:rsid w:val="00C5555A"/>
    <w:rsid w:val="00C560CF"/>
    <w:rsid w:val="00C639C5"/>
    <w:rsid w:val="00C6405F"/>
    <w:rsid w:val="00CA553E"/>
    <w:rsid w:val="00CB22D8"/>
    <w:rsid w:val="00CD06D4"/>
    <w:rsid w:val="00D04D38"/>
    <w:rsid w:val="00D05F86"/>
    <w:rsid w:val="00D31FAB"/>
    <w:rsid w:val="00D32B62"/>
    <w:rsid w:val="00D763FA"/>
    <w:rsid w:val="00D7784D"/>
    <w:rsid w:val="00D87FCC"/>
    <w:rsid w:val="00D9448F"/>
    <w:rsid w:val="00DA1028"/>
    <w:rsid w:val="00DB73BD"/>
    <w:rsid w:val="00DC0AE1"/>
    <w:rsid w:val="00DC7126"/>
    <w:rsid w:val="00DD3CD3"/>
    <w:rsid w:val="00DE7731"/>
    <w:rsid w:val="00DF31BC"/>
    <w:rsid w:val="00E13122"/>
    <w:rsid w:val="00E25956"/>
    <w:rsid w:val="00E31289"/>
    <w:rsid w:val="00E316D1"/>
    <w:rsid w:val="00E57CA8"/>
    <w:rsid w:val="00E70B7A"/>
    <w:rsid w:val="00E81682"/>
    <w:rsid w:val="00E81AD8"/>
    <w:rsid w:val="00EC3FD1"/>
    <w:rsid w:val="00ED22A2"/>
    <w:rsid w:val="00ED38C2"/>
    <w:rsid w:val="00EE0DF0"/>
    <w:rsid w:val="00F26233"/>
    <w:rsid w:val="00F461BC"/>
    <w:rsid w:val="00F51F0B"/>
    <w:rsid w:val="00F95430"/>
    <w:rsid w:val="00FC0DEA"/>
    <w:rsid w:val="016AB942"/>
    <w:rsid w:val="020E7286"/>
    <w:rsid w:val="05A14B70"/>
    <w:rsid w:val="063654D2"/>
    <w:rsid w:val="079B66FB"/>
    <w:rsid w:val="142330CA"/>
    <w:rsid w:val="16FE172E"/>
    <w:rsid w:val="1867F708"/>
    <w:rsid w:val="1AA8D825"/>
    <w:rsid w:val="1D1F9B5A"/>
    <w:rsid w:val="205C3A46"/>
    <w:rsid w:val="227FCB7C"/>
    <w:rsid w:val="25B76C3E"/>
    <w:rsid w:val="264108A0"/>
    <w:rsid w:val="279431FC"/>
    <w:rsid w:val="279C3721"/>
    <w:rsid w:val="28E93462"/>
    <w:rsid w:val="2972BC1D"/>
    <w:rsid w:val="2A9A1F15"/>
    <w:rsid w:val="2ACE5FBA"/>
    <w:rsid w:val="2C6A36C0"/>
    <w:rsid w:val="3069C636"/>
    <w:rsid w:val="30A39666"/>
    <w:rsid w:val="310A35EB"/>
    <w:rsid w:val="346903CA"/>
    <w:rsid w:val="35D57D8E"/>
    <w:rsid w:val="36F57088"/>
    <w:rsid w:val="377056F9"/>
    <w:rsid w:val="38F052BE"/>
    <w:rsid w:val="390D1E50"/>
    <w:rsid w:val="3A4BC82B"/>
    <w:rsid w:val="3A4C3EE4"/>
    <w:rsid w:val="3B57F2AF"/>
    <w:rsid w:val="4209FFC1"/>
    <w:rsid w:val="421208CB"/>
    <w:rsid w:val="4261E41D"/>
    <w:rsid w:val="47555D1B"/>
    <w:rsid w:val="481CB5E2"/>
    <w:rsid w:val="497E8691"/>
    <w:rsid w:val="4AE335D4"/>
    <w:rsid w:val="4B4B0C99"/>
    <w:rsid w:val="4B8F6661"/>
    <w:rsid w:val="4F08BCFB"/>
    <w:rsid w:val="51468C36"/>
    <w:rsid w:val="533E347D"/>
    <w:rsid w:val="53EE88B9"/>
    <w:rsid w:val="545BEF5C"/>
    <w:rsid w:val="57653009"/>
    <w:rsid w:val="5A289DB6"/>
    <w:rsid w:val="5A551F1D"/>
    <w:rsid w:val="5B0C8DF3"/>
    <w:rsid w:val="5D993DDB"/>
    <w:rsid w:val="5E1B0D44"/>
    <w:rsid w:val="638D585E"/>
    <w:rsid w:val="63B0F5B6"/>
    <w:rsid w:val="63F4FAC5"/>
    <w:rsid w:val="64C8F9D8"/>
    <w:rsid w:val="67E2ED4C"/>
    <w:rsid w:val="68225D50"/>
    <w:rsid w:val="68F751EF"/>
    <w:rsid w:val="69B4289C"/>
    <w:rsid w:val="6C1674B0"/>
    <w:rsid w:val="6C5F3C32"/>
    <w:rsid w:val="6E3C5F9C"/>
    <w:rsid w:val="6E8A9062"/>
    <w:rsid w:val="6EA5146C"/>
    <w:rsid w:val="6EEB639A"/>
    <w:rsid w:val="6FFE8567"/>
    <w:rsid w:val="702AEF77"/>
    <w:rsid w:val="742FFB68"/>
    <w:rsid w:val="7476EFE1"/>
    <w:rsid w:val="76726A5B"/>
    <w:rsid w:val="7907A232"/>
    <w:rsid w:val="79988913"/>
    <w:rsid w:val="7A39EE32"/>
    <w:rsid w:val="7BA6E2F9"/>
    <w:rsid w:val="7BD3829F"/>
    <w:rsid w:val="7C64F752"/>
    <w:rsid w:val="7ED3119E"/>
    <w:rsid w:val="7FD28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D25E"/>
  <w15:chartTrackingRefBased/>
  <w15:docId w15:val="{2E4688B4-BC92-493B-B51D-CEEC2B76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7655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176559"/>
  </w:style>
  <w:style w:type="character" w:styleId="eop" w:customStyle="1">
    <w:name w:val="eop"/>
    <w:basedOn w:val="DefaultParagraphFont"/>
    <w:rsid w:val="00176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2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6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0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comments" Target="comments.xml" Id="R844d21c882ca4ff7" /><Relationship Type="http://schemas.microsoft.com/office/2011/relationships/people" Target="people.xml" Id="R953b3ad63a8e44ca" /><Relationship Type="http://schemas.microsoft.com/office/2011/relationships/commentsExtended" Target="commentsExtended.xml" Id="R87fdd9fe576f4570" /><Relationship Type="http://schemas.microsoft.com/office/2016/09/relationships/commentsIds" Target="commentsIds.xml" Id="R281b9291c6b94368" /><Relationship Type="http://schemas.microsoft.com/office/2018/08/relationships/commentsExtensible" Target="commentsExtensible.xml" Id="R7f5658dfa0214a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49029e-8bdc-4cb3-a936-1579834941f7">
      <Terms xmlns="http://schemas.microsoft.com/office/infopath/2007/PartnerControls"/>
    </lcf76f155ced4ddcb4097134ff3c332f>
    <Timemodified xmlns="bb49029e-8bdc-4cb3-a936-1579834941f7" xsi:nil="true"/>
    <Thumbnail xmlns="bb49029e-8bdc-4cb3-a936-1579834941f7" xsi:nil="true"/>
    <TaxCatchAll xmlns="8ab440c8-047f-4b5c-a3d2-fb9a8710e5ce" xsi:nil="true"/>
    <Dateandtime xmlns="bb49029e-8bdc-4cb3-a936-1579834941f7" xsi:nil="true"/>
    <Image xmlns="bb49029e-8bdc-4cb3-a936-1579834941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216EE36C689458E0DA2565DC23C4E" ma:contentTypeVersion="22" ma:contentTypeDescription="Create a new document." ma:contentTypeScope="" ma:versionID="2e57ba997a2efbdcc3a5bc5fc4de54d8">
  <xsd:schema xmlns:xsd="http://www.w3.org/2001/XMLSchema" xmlns:xs="http://www.w3.org/2001/XMLSchema" xmlns:p="http://schemas.microsoft.com/office/2006/metadata/properties" xmlns:ns2="bb49029e-8bdc-4cb3-a936-1579834941f7" xmlns:ns3="8ab440c8-047f-4b5c-a3d2-fb9a8710e5ce" targetNamespace="http://schemas.microsoft.com/office/2006/metadata/properties" ma:root="true" ma:fieldsID="a417cfbf4cbfc59b8ed51fec44807cec" ns2:_="" ns3:_="">
    <xsd:import namespace="bb49029e-8bdc-4cb3-a936-1579834941f7"/>
    <xsd:import namespace="8ab440c8-047f-4b5c-a3d2-fb9a8710e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eandtime" minOccurs="0"/>
                <xsd:element ref="ns2:lcf76f155ced4ddcb4097134ff3c332f" minOccurs="0"/>
                <xsd:element ref="ns3:TaxCatchAll" minOccurs="0"/>
                <xsd:element ref="ns2:Timemodified" minOccurs="0"/>
                <xsd:element ref="ns2:Thumbnail" minOccurs="0"/>
                <xsd:element ref="ns2:MediaServiceObjectDetectorVersions" minOccurs="0"/>
                <xsd:element ref="ns2:MediaServiceSearchProperties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9029e-8bdc-4cb3-a936-157983494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andtime" ma:index="21" nillable="true" ma:displayName="Date and time" ma:format="DateOnly" ma:internalName="Dateandtim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8cf635-27fa-473c-8fe9-9d9a3ddffc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modified" ma:index="25" nillable="true" ma:displayName="Time modified" ma:format="DateTime" ma:internalName="Timemodified">
      <xsd:simpleType>
        <xsd:restriction base="dms:DateTime"/>
      </xsd:simpleType>
    </xsd:element>
    <xsd:element name="Thumbnail" ma:index="26" nillable="true" ma:displayName="Thumbnail" ma:format="Thumbnail" ma:internalName="Thumbnail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Image" ma:index="29" nillable="true" ma:displayName="Image" ma:format="Thumbnail" ma:internalName="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440c8-047f-4b5c-a3d2-fb9a8710e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a45abc8-4f8b-4104-8d52-879161a23744}" ma:internalName="TaxCatchAll" ma:showField="CatchAllData" ma:web="8ab440c8-047f-4b5c-a3d2-fb9a8710e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9A0CC-1F0A-4E71-AA33-B0F886CB696D}">
  <ds:schemaRefs>
    <ds:schemaRef ds:uri="http://schemas.microsoft.com/office/2006/metadata/properties"/>
    <ds:schemaRef ds:uri="http://schemas.microsoft.com/office/infopath/2007/PartnerControls"/>
    <ds:schemaRef ds:uri="bb49029e-8bdc-4cb3-a936-1579834941f7"/>
    <ds:schemaRef ds:uri="8ab440c8-047f-4b5c-a3d2-fb9a8710e5ce"/>
  </ds:schemaRefs>
</ds:datastoreItem>
</file>

<file path=customXml/itemProps2.xml><?xml version="1.0" encoding="utf-8"?>
<ds:datastoreItem xmlns:ds="http://schemas.openxmlformats.org/officeDocument/2006/customXml" ds:itemID="{FA99FC12-BEA5-4E8E-98DB-C1ECC2F97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8EAB4-69B2-4742-B560-3DC981A5C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49029e-8bdc-4cb3-a936-1579834941f7"/>
    <ds:schemaRef ds:uri="8ab440c8-047f-4b5c-a3d2-fb9a8710e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Earthwatch Europe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Eve Horsfall</dc:creator>
  <keywords/>
  <dc:description/>
  <lastModifiedBy>Grace Gale</lastModifiedBy>
  <revision>13</revision>
  <dcterms:created xsi:type="dcterms:W3CDTF">2024-03-14T16:09:00.0000000Z</dcterms:created>
  <dcterms:modified xsi:type="dcterms:W3CDTF">2024-04-19T10:23:23.8000114Z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0x0101006E6216EE36C689458E0DA2565DC23C4E</vt:lpwstr>
  </property>
  <property fmtid="{D5CDD505-2E9C-101B-9397-08002B2CF9AE}" pid="3" name="MediaServiceImageTags">
    <vt:lpwstr/>
  </property>
</Properties>
</file>